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2E" w:rsidRPr="00650926" w:rsidRDefault="00A40F8D" w:rsidP="00A40F8D">
      <w:pPr>
        <w:spacing w:after="0"/>
        <w:ind w:left="284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</w:t>
      </w:r>
      <w:r w:rsidR="00D5492E">
        <w:rPr>
          <w:rFonts w:ascii="Times New Roman" w:hAnsi="Times New Roman" w:cs="Times New Roman"/>
          <w:b/>
          <w:sz w:val="36"/>
          <w:szCs w:val="36"/>
        </w:rPr>
        <w:t xml:space="preserve">Результаты </w:t>
      </w:r>
    </w:p>
    <w:p w:rsidR="00D5492E" w:rsidRPr="00D5492E" w:rsidRDefault="00A40F8D" w:rsidP="00A40F8D">
      <w:pPr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2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92E" w:rsidRPr="00D5492E">
        <w:rPr>
          <w:rFonts w:ascii="Times New Roman" w:hAnsi="Times New Roman" w:cs="Times New Roman"/>
          <w:b/>
          <w:sz w:val="28"/>
          <w:szCs w:val="28"/>
        </w:rPr>
        <w:t xml:space="preserve">Открытого территориального конкурса вокалистов и вокальных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5492E" w:rsidRPr="00D5492E">
        <w:rPr>
          <w:rFonts w:ascii="Times New Roman" w:hAnsi="Times New Roman" w:cs="Times New Roman"/>
          <w:b/>
          <w:sz w:val="28"/>
          <w:szCs w:val="28"/>
        </w:rPr>
        <w:t>нсамблей,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92E" w:rsidRPr="00D5492E">
        <w:rPr>
          <w:rFonts w:ascii="Times New Roman" w:hAnsi="Times New Roman" w:cs="Times New Roman"/>
          <w:b/>
          <w:sz w:val="28"/>
          <w:szCs w:val="28"/>
        </w:rPr>
        <w:t xml:space="preserve">посвященного </w:t>
      </w:r>
      <w:r w:rsidR="00D5492E" w:rsidRPr="00D5492E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="00D5492E" w:rsidRPr="00D5492E">
        <w:rPr>
          <w:rFonts w:ascii="Times New Roman" w:hAnsi="Times New Roman" w:cs="Times New Roman"/>
          <w:b/>
          <w:sz w:val="28"/>
          <w:szCs w:val="28"/>
        </w:rPr>
        <w:t xml:space="preserve"> Международному конкурсу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492E" w:rsidRPr="00D5492E">
        <w:rPr>
          <w:rFonts w:ascii="Times New Roman" w:hAnsi="Times New Roman" w:cs="Times New Roman"/>
          <w:b/>
          <w:sz w:val="28"/>
          <w:szCs w:val="28"/>
        </w:rPr>
        <w:t>имени П.И. Чайковского.</w:t>
      </w:r>
    </w:p>
    <w:p w:rsidR="00D5492E" w:rsidRDefault="00D5492E" w:rsidP="00D5492E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Новомосковск. 16 марта 2019г.</w:t>
      </w:r>
    </w:p>
    <w:p w:rsidR="00B04CD1" w:rsidRDefault="00B04CD1" w:rsidP="00D54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92E" w:rsidRDefault="00D5492E" w:rsidP="00D54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AE6">
        <w:rPr>
          <w:rFonts w:ascii="Times New Roman" w:hAnsi="Times New Roman" w:cs="Times New Roman"/>
          <w:b/>
          <w:sz w:val="28"/>
          <w:szCs w:val="28"/>
        </w:rPr>
        <w:t>Солисты. Возрастная категория. 7-9 лет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62"/>
        <w:gridCol w:w="2396"/>
        <w:gridCol w:w="1647"/>
        <w:gridCol w:w="5582"/>
      </w:tblGrid>
      <w:tr w:rsidR="000C50C2" w:rsidRPr="00214852" w:rsidTr="004C05AA">
        <w:trPr>
          <w:trHeight w:val="701"/>
        </w:trPr>
        <w:tc>
          <w:tcPr>
            <w:tcW w:w="698" w:type="pct"/>
          </w:tcPr>
          <w:p w:rsidR="00D5492E" w:rsidRPr="00753CC3" w:rsidRDefault="00753CC3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71" w:type="pct"/>
          </w:tcPr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>Болотин Артем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5492E" w:rsidRPr="00214852" w:rsidRDefault="00D5492E" w:rsidP="000C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 Морозова Л.И., конц. Лазарева Л.С.</w:t>
            </w:r>
          </w:p>
        </w:tc>
        <w:tc>
          <w:tcPr>
            <w:tcW w:w="736" w:type="pct"/>
          </w:tcPr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2D">
              <w:rPr>
                <w:rFonts w:ascii="Times New Roman" w:hAnsi="Times New Roman" w:cs="Times New Roman"/>
                <w:sz w:val="28"/>
                <w:szCs w:val="28"/>
              </w:rPr>
              <w:t>ДШИ №1</w:t>
            </w:r>
          </w:p>
          <w:p w:rsidR="00D5492E" w:rsidRDefault="00D5492E" w:rsidP="004D07C2">
            <w:r w:rsidRPr="00E3472D">
              <w:rPr>
                <w:rFonts w:ascii="Times New Roman" w:hAnsi="Times New Roman" w:cs="Times New Roman"/>
                <w:sz w:val="28"/>
                <w:szCs w:val="28"/>
              </w:rPr>
              <w:t>Донской</w:t>
            </w:r>
          </w:p>
        </w:tc>
        <w:tc>
          <w:tcPr>
            <w:tcW w:w="2495" w:type="pct"/>
          </w:tcPr>
          <w:p w:rsidR="00D5492E" w:rsidRPr="00214852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  <w:r w:rsidR="00A40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>Савельев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0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>сл.</w:t>
            </w:r>
            <w:r w:rsidR="00A40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A40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>Пляцковского</w:t>
            </w:r>
            <w:r w:rsidR="00A40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>«Настоящий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>друг»</w:t>
            </w:r>
          </w:p>
          <w:p w:rsidR="00D5492E" w:rsidRPr="00214852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 xml:space="preserve">2. Ю. Чичков ,сл. И. Белякова Музыкант_турист»     </w:t>
            </w:r>
          </w:p>
        </w:tc>
      </w:tr>
      <w:tr w:rsidR="000C50C2" w:rsidRPr="00214852" w:rsidTr="004C05AA">
        <w:tc>
          <w:tcPr>
            <w:tcW w:w="698" w:type="pct"/>
          </w:tcPr>
          <w:p w:rsidR="00D5492E" w:rsidRPr="00214852" w:rsidRDefault="004D07C2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71" w:type="pct"/>
          </w:tcPr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>Сасова Софья</w:t>
            </w:r>
          </w:p>
          <w:p w:rsidR="00D5492E" w:rsidRPr="00214852" w:rsidRDefault="00D5492E" w:rsidP="000C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 Морозова Л.И., конц. Лазарева Л.С.</w:t>
            </w:r>
          </w:p>
        </w:tc>
        <w:tc>
          <w:tcPr>
            <w:tcW w:w="736" w:type="pct"/>
          </w:tcPr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2D">
              <w:rPr>
                <w:rFonts w:ascii="Times New Roman" w:hAnsi="Times New Roman" w:cs="Times New Roman"/>
                <w:sz w:val="28"/>
                <w:szCs w:val="28"/>
              </w:rPr>
              <w:t>ДШИ№1</w:t>
            </w:r>
          </w:p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2D">
              <w:rPr>
                <w:rFonts w:ascii="Times New Roman" w:hAnsi="Times New Roman" w:cs="Times New Roman"/>
                <w:sz w:val="28"/>
                <w:szCs w:val="28"/>
              </w:rPr>
              <w:t>Донской</w:t>
            </w:r>
          </w:p>
          <w:p w:rsidR="00D5492E" w:rsidRDefault="00D5492E" w:rsidP="004D07C2"/>
        </w:tc>
        <w:tc>
          <w:tcPr>
            <w:tcW w:w="2495" w:type="pct"/>
          </w:tcPr>
          <w:p w:rsidR="00D5492E" w:rsidRPr="00214852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>1 Норвежская народная песня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 xml:space="preserve">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неизвестного автора, </w:t>
            </w: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 xml:space="preserve">перевод О. Фадеевой  «Пер  - музыкант»           </w:t>
            </w:r>
          </w:p>
          <w:p w:rsidR="00D5492E" w:rsidRPr="00214852" w:rsidRDefault="00D5492E" w:rsidP="00AC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r w:rsidR="00AC7931">
              <w:rPr>
                <w:rFonts w:ascii="Times New Roman" w:hAnsi="Times New Roman" w:cs="Times New Roman"/>
                <w:sz w:val="28"/>
                <w:szCs w:val="28"/>
              </w:rPr>
              <w:t>ыка</w:t>
            </w: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 xml:space="preserve"> и с</w:t>
            </w:r>
            <w:r w:rsidR="000C50C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C7931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 xml:space="preserve"> С. Смирнова «Колыбельная»</w:t>
            </w:r>
          </w:p>
        </w:tc>
      </w:tr>
      <w:tr w:rsidR="000C50C2" w:rsidRPr="00214852" w:rsidTr="004C05AA">
        <w:tc>
          <w:tcPr>
            <w:tcW w:w="698" w:type="pct"/>
          </w:tcPr>
          <w:p w:rsidR="00D5492E" w:rsidRPr="00214852" w:rsidRDefault="00753CC3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71" w:type="pct"/>
          </w:tcPr>
          <w:p w:rsidR="00D5492E" w:rsidRDefault="00D5492E" w:rsidP="004D0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852">
              <w:rPr>
                <w:rFonts w:ascii="Times New Roman" w:hAnsi="Times New Roman" w:cs="Times New Roman"/>
                <w:b/>
                <w:sz w:val="28"/>
                <w:szCs w:val="28"/>
              </w:rPr>
              <w:t>Нечепуренко Екатерина</w:t>
            </w:r>
          </w:p>
          <w:p w:rsidR="00D5492E" w:rsidRPr="000C50C2" w:rsidRDefault="00D5492E" w:rsidP="000C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C2">
              <w:rPr>
                <w:rFonts w:ascii="Times New Roman" w:hAnsi="Times New Roman" w:cs="Times New Roman"/>
                <w:sz w:val="28"/>
                <w:szCs w:val="28"/>
              </w:rPr>
              <w:t>преп.Ананьева Н.В., конц. Рязанова Е.С</w:t>
            </w:r>
          </w:p>
        </w:tc>
        <w:tc>
          <w:tcPr>
            <w:tcW w:w="736" w:type="pct"/>
          </w:tcPr>
          <w:p w:rsidR="00D5492E" w:rsidRDefault="00D5492E" w:rsidP="004D07C2">
            <w:r w:rsidRPr="00E3472D">
              <w:rPr>
                <w:rFonts w:ascii="Times New Roman" w:hAnsi="Times New Roman" w:cs="Times New Roman"/>
                <w:sz w:val="28"/>
                <w:szCs w:val="28"/>
              </w:rPr>
              <w:t>ДШИ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72D">
              <w:rPr>
                <w:rFonts w:ascii="Times New Roman" w:hAnsi="Times New Roman" w:cs="Times New Roman"/>
                <w:sz w:val="28"/>
                <w:szCs w:val="28"/>
              </w:rPr>
              <w:t>Донской</w:t>
            </w:r>
          </w:p>
        </w:tc>
        <w:tc>
          <w:tcPr>
            <w:tcW w:w="2495" w:type="pct"/>
          </w:tcPr>
          <w:p w:rsidR="00D5492E" w:rsidRPr="0051526D" w:rsidRDefault="00D5492E" w:rsidP="004D07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526D">
              <w:rPr>
                <w:rFonts w:ascii="Times New Roman" w:hAnsi="Times New Roman" w:cs="Times New Roman"/>
                <w:sz w:val="28"/>
                <w:szCs w:val="28"/>
              </w:rPr>
              <w:t xml:space="preserve">Я.Дубравин , сл  В. Гина    «Вальс Офелии» (из мюзикла «Брысь»)                                                                             </w:t>
            </w:r>
          </w:p>
          <w:p w:rsidR="00D5492E" w:rsidRPr="00214852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>2 Ц. Кюи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 xml:space="preserve"> сл. А Плещеева «Ласточка»</w:t>
            </w:r>
          </w:p>
        </w:tc>
      </w:tr>
      <w:tr w:rsidR="000C50C2" w:rsidRPr="00214852" w:rsidTr="004C05AA">
        <w:tc>
          <w:tcPr>
            <w:tcW w:w="698" w:type="pct"/>
          </w:tcPr>
          <w:p w:rsidR="00CD4333" w:rsidRDefault="00CD4333" w:rsidP="00CD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</w:t>
            </w:r>
          </w:p>
          <w:p w:rsidR="00D5492E" w:rsidRPr="00214852" w:rsidRDefault="00CD4333" w:rsidP="00CD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венное письмо за участие</w:t>
            </w:r>
          </w:p>
        </w:tc>
        <w:tc>
          <w:tcPr>
            <w:tcW w:w="1071" w:type="pct"/>
          </w:tcPr>
          <w:p w:rsidR="00D5492E" w:rsidRDefault="00D5492E" w:rsidP="004D0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852">
              <w:rPr>
                <w:rFonts w:ascii="Times New Roman" w:hAnsi="Times New Roman" w:cs="Times New Roman"/>
                <w:b/>
                <w:sz w:val="28"/>
                <w:szCs w:val="28"/>
              </w:rPr>
              <w:t>Бухтоярова Полина</w:t>
            </w:r>
          </w:p>
          <w:p w:rsidR="00D5492E" w:rsidRPr="00763CAD" w:rsidRDefault="00D5492E" w:rsidP="000C50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057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057">
              <w:rPr>
                <w:rFonts w:ascii="Times New Roman" w:hAnsi="Times New Roman" w:cs="Times New Roman"/>
                <w:sz w:val="28"/>
                <w:szCs w:val="28"/>
              </w:rPr>
              <w:t>Новикова Г.Н.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50C2">
              <w:rPr>
                <w:rFonts w:ascii="Times New Roman" w:hAnsi="Times New Roman" w:cs="Times New Roman"/>
                <w:sz w:val="28"/>
                <w:szCs w:val="28"/>
              </w:rPr>
              <w:t>конц. Дубограева Г.Л.</w:t>
            </w:r>
          </w:p>
        </w:tc>
        <w:tc>
          <w:tcPr>
            <w:tcW w:w="736" w:type="pct"/>
          </w:tcPr>
          <w:p w:rsidR="00D5492E" w:rsidRPr="00C87184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184">
              <w:rPr>
                <w:rFonts w:ascii="Times New Roman" w:hAnsi="Times New Roman" w:cs="Times New Roman"/>
                <w:sz w:val="28"/>
                <w:szCs w:val="28"/>
              </w:rPr>
              <w:t>ДШИ им.</w:t>
            </w:r>
          </w:p>
          <w:p w:rsidR="00D5492E" w:rsidRPr="00C87184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184">
              <w:rPr>
                <w:rFonts w:ascii="Times New Roman" w:hAnsi="Times New Roman" w:cs="Times New Roman"/>
                <w:sz w:val="28"/>
                <w:szCs w:val="28"/>
              </w:rPr>
              <w:t>В.П.Силина</w:t>
            </w:r>
          </w:p>
          <w:p w:rsidR="00D5492E" w:rsidRPr="00214852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184">
              <w:rPr>
                <w:rFonts w:ascii="Times New Roman" w:hAnsi="Times New Roman" w:cs="Times New Roman"/>
                <w:sz w:val="28"/>
                <w:szCs w:val="28"/>
              </w:rPr>
              <w:t>Богородицк</w:t>
            </w:r>
          </w:p>
        </w:tc>
        <w:tc>
          <w:tcPr>
            <w:tcW w:w="2495" w:type="pct"/>
          </w:tcPr>
          <w:p w:rsidR="00D5492E" w:rsidRPr="00214852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D4333">
              <w:rPr>
                <w:rFonts w:ascii="Times New Roman" w:hAnsi="Times New Roman" w:cs="Times New Roman"/>
                <w:sz w:val="28"/>
                <w:szCs w:val="28"/>
              </w:rPr>
              <w:t>А. Гурилев «Сарафанчик»</w:t>
            </w:r>
          </w:p>
          <w:p w:rsidR="00D5492E" w:rsidRPr="00214852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>2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>Крылатов , сл. И. Шаферана «Ласточка»</w:t>
            </w:r>
          </w:p>
        </w:tc>
      </w:tr>
      <w:tr w:rsidR="000C50C2" w:rsidRPr="00214852" w:rsidTr="004C05AA">
        <w:tc>
          <w:tcPr>
            <w:tcW w:w="698" w:type="pct"/>
          </w:tcPr>
          <w:p w:rsidR="00CD4333" w:rsidRDefault="00CD4333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D5492E" w:rsidRPr="00214852" w:rsidRDefault="00CD4333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</w:tc>
        <w:tc>
          <w:tcPr>
            <w:tcW w:w="1071" w:type="pct"/>
          </w:tcPr>
          <w:p w:rsidR="00D5492E" w:rsidRDefault="00D5492E" w:rsidP="004D0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852">
              <w:rPr>
                <w:rFonts w:ascii="Times New Roman" w:hAnsi="Times New Roman" w:cs="Times New Roman"/>
                <w:b/>
                <w:sz w:val="28"/>
                <w:szCs w:val="28"/>
              </w:rPr>
              <w:t>Гукасян Ася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5492E" w:rsidRPr="003F4C31" w:rsidRDefault="00D5492E" w:rsidP="000C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31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C31">
              <w:rPr>
                <w:rFonts w:ascii="Times New Roman" w:hAnsi="Times New Roman" w:cs="Times New Roman"/>
                <w:sz w:val="28"/>
                <w:szCs w:val="28"/>
              </w:rPr>
              <w:t>Ананьева Н.В,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конц. Рязанова Е.С.</w:t>
            </w:r>
          </w:p>
        </w:tc>
        <w:tc>
          <w:tcPr>
            <w:tcW w:w="736" w:type="pct"/>
          </w:tcPr>
          <w:p w:rsidR="00D5492E" w:rsidRDefault="00D5492E" w:rsidP="004D07C2">
            <w:r w:rsidRPr="002343FC">
              <w:rPr>
                <w:rFonts w:ascii="Times New Roman" w:hAnsi="Times New Roman" w:cs="Times New Roman"/>
                <w:sz w:val="28"/>
                <w:szCs w:val="28"/>
              </w:rPr>
              <w:t>ДШИ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3FC">
              <w:rPr>
                <w:rFonts w:ascii="Times New Roman" w:hAnsi="Times New Roman" w:cs="Times New Roman"/>
                <w:sz w:val="28"/>
                <w:szCs w:val="28"/>
              </w:rPr>
              <w:t>Донской</w:t>
            </w:r>
          </w:p>
        </w:tc>
        <w:tc>
          <w:tcPr>
            <w:tcW w:w="2495" w:type="pct"/>
          </w:tcPr>
          <w:p w:rsidR="00D5492E" w:rsidRPr="00214852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>1. Г. Петрицкий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>сл. Т. Коломийца «Подснежник»</w:t>
            </w:r>
          </w:p>
          <w:p w:rsidR="00D5492E" w:rsidRPr="00214852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>2.В.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>Моцарт,сл. Кр. Овербека« Тоска по весне»</w:t>
            </w:r>
          </w:p>
        </w:tc>
      </w:tr>
      <w:tr w:rsidR="000C50C2" w:rsidRPr="00214852" w:rsidTr="004C05AA">
        <w:tc>
          <w:tcPr>
            <w:tcW w:w="698" w:type="pct"/>
          </w:tcPr>
          <w:p w:rsidR="00D5492E" w:rsidRPr="00214852" w:rsidRDefault="004D07C2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71" w:type="pct"/>
          </w:tcPr>
          <w:p w:rsidR="00D5492E" w:rsidRDefault="00D5492E" w:rsidP="004D0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Кораблина Полина </w:t>
            </w:r>
          </w:p>
          <w:p w:rsidR="00D5492E" w:rsidRPr="00214852" w:rsidRDefault="00AC7931" w:rsidP="000C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492E">
              <w:rPr>
                <w:rFonts w:ascii="Times New Roman" w:hAnsi="Times New Roman" w:cs="Times New Roman"/>
                <w:sz w:val="28"/>
                <w:szCs w:val="28"/>
              </w:rPr>
              <w:t>реп Морозова Л.И., конц. Лазарева Л.С.</w:t>
            </w:r>
          </w:p>
        </w:tc>
        <w:tc>
          <w:tcPr>
            <w:tcW w:w="736" w:type="pct"/>
          </w:tcPr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FC">
              <w:rPr>
                <w:rFonts w:ascii="Times New Roman" w:hAnsi="Times New Roman" w:cs="Times New Roman"/>
                <w:sz w:val="28"/>
                <w:szCs w:val="28"/>
              </w:rPr>
              <w:t>ДШИ №1</w:t>
            </w:r>
          </w:p>
          <w:p w:rsidR="00D5492E" w:rsidRDefault="00D5492E" w:rsidP="004D07C2">
            <w:r w:rsidRPr="002343FC">
              <w:rPr>
                <w:rFonts w:ascii="Times New Roman" w:hAnsi="Times New Roman" w:cs="Times New Roman"/>
                <w:sz w:val="28"/>
                <w:szCs w:val="28"/>
              </w:rPr>
              <w:t>Донской</w:t>
            </w:r>
          </w:p>
        </w:tc>
        <w:tc>
          <w:tcPr>
            <w:tcW w:w="2495" w:type="pct"/>
          </w:tcPr>
          <w:p w:rsidR="00D5492E" w:rsidRPr="00214852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>А.Аренский, сл.А. Майкова «Расскажи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>мотылёк»</w:t>
            </w:r>
          </w:p>
          <w:p w:rsidR="00D5492E" w:rsidRPr="00214852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>2.Л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7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>Абелян,</w:t>
            </w:r>
            <w:r w:rsidR="00AC7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>сл. В.Степанова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>«Про меня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>уравья»</w:t>
            </w:r>
          </w:p>
        </w:tc>
      </w:tr>
      <w:tr w:rsidR="000C50C2" w:rsidRPr="00214852" w:rsidTr="004C05AA">
        <w:trPr>
          <w:trHeight w:val="643"/>
        </w:trPr>
        <w:tc>
          <w:tcPr>
            <w:tcW w:w="698" w:type="pct"/>
          </w:tcPr>
          <w:p w:rsidR="00CD4333" w:rsidRDefault="00CD4333" w:rsidP="00CD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</w:t>
            </w:r>
          </w:p>
          <w:p w:rsidR="00D5492E" w:rsidRPr="00214852" w:rsidRDefault="00CD4333" w:rsidP="00CD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венное письмо за участие</w:t>
            </w:r>
          </w:p>
        </w:tc>
        <w:tc>
          <w:tcPr>
            <w:tcW w:w="1071" w:type="pct"/>
          </w:tcPr>
          <w:p w:rsidR="00D5492E" w:rsidRPr="00475944" w:rsidRDefault="00D5492E" w:rsidP="000C50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5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Драмарецкая Елизавета </w:t>
            </w:r>
            <w:r w:rsidRPr="000C50C2">
              <w:rPr>
                <w:rFonts w:ascii="Times New Roman" w:hAnsi="Times New Roman" w:cs="Times New Roman"/>
                <w:sz w:val="28"/>
                <w:szCs w:val="28"/>
              </w:rPr>
              <w:t>преп.Ананьева Н.В, конц. Рязанова Е.С.</w:t>
            </w:r>
          </w:p>
        </w:tc>
        <w:tc>
          <w:tcPr>
            <w:tcW w:w="736" w:type="pct"/>
          </w:tcPr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FC">
              <w:rPr>
                <w:rFonts w:ascii="Times New Roman" w:hAnsi="Times New Roman" w:cs="Times New Roman"/>
                <w:sz w:val="28"/>
                <w:szCs w:val="28"/>
              </w:rPr>
              <w:t>ДШИ №1</w:t>
            </w:r>
          </w:p>
          <w:p w:rsidR="00D5492E" w:rsidRDefault="00D5492E" w:rsidP="004D07C2">
            <w:r w:rsidRPr="002343FC">
              <w:rPr>
                <w:rFonts w:ascii="Times New Roman" w:hAnsi="Times New Roman" w:cs="Times New Roman"/>
                <w:sz w:val="28"/>
                <w:szCs w:val="28"/>
              </w:rPr>
              <w:t>Донской</w:t>
            </w:r>
          </w:p>
        </w:tc>
        <w:tc>
          <w:tcPr>
            <w:tcW w:w="2495" w:type="pct"/>
          </w:tcPr>
          <w:p w:rsidR="00D5492E" w:rsidRPr="00214852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>1 И.С. Бах «Утренняя молитва»</w:t>
            </w:r>
          </w:p>
          <w:p w:rsidR="00D5492E" w:rsidRPr="00214852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>2.  И.Брамс,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сл. </w:t>
            </w: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>Э. Александровой «Колыбельная»</w:t>
            </w:r>
          </w:p>
        </w:tc>
      </w:tr>
      <w:tr w:rsidR="000C50C2" w:rsidRPr="00214852" w:rsidTr="004C05AA">
        <w:tc>
          <w:tcPr>
            <w:tcW w:w="698" w:type="pct"/>
          </w:tcPr>
          <w:p w:rsidR="00753CC3" w:rsidRPr="00214852" w:rsidRDefault="00753CC3" w:rsidP="0075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71" w:type="pct"/>
          </w:tcPr>
          <w:p w:rsidR="00753CC3" w:rsidRPr="00214852" w:rsidRDefault="00753CC3" w:rsidP="000C5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852">
              <w:rPr>
                <w:rFonts w:ascii="Times New Roman" w:hAnsi="Times New Roman" w:cs="Times New Roman"/>
                <w:b/>
                <w:sz w:val="28"/>
                <w:szCs w:val="28"/>
              </w:rPr>
              <w:t>Данилова 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4C31">
              <w:rPr>
                <w:rFonts w:ascii="Times New Roman" w:hAnsi="Times New Roman" w:cs="Times New Roman"/>
                <w:sz w:val="28"/>
                <w:szCs w:val="28"/>
              </w:rPr>
              <w:t>преп.Ананьева Н.В,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конц. Рязанова Е.С</w:t>
            </w:r>
          </w:p>
        </w:tc>
        <w:tc>
          <w:tcPr>
            <w:tcW w:w="736" w:type="pct"/>
          </w:tcPr>
          <w:p w:rsidR="00753CC3" w:rsidRDefault="00753CC3" w:rsidP="0075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FC">
              <w:rPr>
                <w:rFonts w:ascii="Times New Roman" w:hAnsi="Times New Roman" w:cs="Times New Roman"/>
                <w:sz w:val="28"/>
                <w:szCs w:val="28"/>
              </w:rPr>
              <w:t>ДШИ №1</w:t>
            </w:r>
          </w:p>
          <w:p w:rsidR="00753CC3" w:rsidRDefault="00753CC3" w:rsidP="00753CC3">
            <w:r w:rsidRPr="002343FC">
              <w:rPr>
                <w:rFonts w:ascii="Times New Roman" w:hAnsi="Times New Roman" w:cs="Times New Roman"/>
                <w:sz w:val="28"/>
                <w:szCs w:val="28"/>
              </w:rPr>
              <w:t>Донской</w:t>
            </w:r>
          </w:p>
        </w:tc>
        <w:tc>
          <w:tcPr>
            <w:tcW w:w="2495" w:type="pct"/>
          </w:tcPr>
          <w:p w:rsidR="00753CC3" w:rsidRPr="00214852" w:rsidRDefault="00753CC3" w:rsidP="0075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 xml:space="preserve">1 Л. Бетховен ,сл. И. В .Гёте «Сурок» </w:t>
            </w:r>
          </w:p>
          <w:p w:rsidR="00753CC3" w:rsidRPr="00214852" w:rsidRDefault="00753CC3" w:rsidP="0075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>2.Неаполитанская песня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 xml:space="preserve"> пер.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>Горчаковой «Санта Лючия»</w:t>
            </w:r>
          </w:p>
        </w:tc>
      </w:tr>
      <w:tr w:rsidR="000C50C2" w:rsidRPr="00214852" w:rsidTr="004C05AA">
        <w:tc>
          <w:tcPr>
            <w:tcW w:w="698" w:type="pct"/>
          </w:tcPr>
          <w:p w:rsidR="00CD4333" w:rsidRDefault="00CD4333" w:rsidP="0075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753CC3" w:rsidRPr="00214852" w:rsidRDefault="00CD4333" w:rsidP="0075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71" w:type="pct"/>
          </w:tcPr>
          <w:p w:rsidR="00753CC3" w:rsidRDefault="00753CC3" w:rsidP="00753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Четвергова Алёна </w:t>
            </w:r>
          </w:p>
          <w:p w:rsidR="00753CC3" w:rsidRDefault="00753CC3" w:rsidP="0075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057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057">
              <w:rPr>
                <w:rFonts w:ascii="Times New Roman" w:hAnsi="Times New Roman" w:cs="Times New Roman"/>
                <w:sz w:val="28"/>
                <w:szCs w:val="28"/>
              </w:rPr>
              <w:t>Новикова Г.Н.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53CC3" w:rsidRPr="00214852" w:rsidRDefault="00753CC3" w:rsidP="00753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конц.Дубограева Г.Л.</w:t>
            </w:r>
          </w:p>
        </w:tc>
        <w:tc>
          <w:tcPr>
            <w:tcW w:w="736" w:type="pct"/>
          </w:tcPr>
          <w:p w:rsidR="00753CC3" w:rsidRPr="00C87184" w:rsidRDefault="00753CC3" w:rsidP="0075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184">
              <w:rPr>
                <w:rFonts w:ascii="Times New Roman" w:hAnsi="Times New Roman" w:cs="Times New Roman"/>
                <w:sz w:val="28"/>
                <w:szCs w:val="28"/>
              </w:rPr>
              <w:t>ДШИ им.</w:t>
            </w:r>
          </w:p>
          <w:p w:rsidR="00753CC3" w:rsidRPr="00C87184" w:rsidRDefault="00753CC3" w:rsidP="0075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184">
              <w:rPr>
                <w:rFonts w:ascii="Times New Roman" w:hAnsi="Times New Roman" w:cs="Times New Roman"/>
                <w:sz w:val="28"/>
                <w:szCs w:val="28"/>
              </w:rPr>
              <w:t>В.П.Силина</w:t>
            </w:r>
          </w:p>
          <w:p w:rsidR="00753CC3" w:rsidRPr="00214852" w:rsidRDefault="00753CC3" w:rsidP="0075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184">
              <w:rPr>
                <w:rFonts w:ascii="Times New Roman" w:hAnsi="Times New Roman" w:cs="Times New Roman"/>
                <w:sz w:val="28"/>
                <w:szCs w:val="28"/>
              </w:rPr>
              <w:t>Богородицк</w:t>
            </w:r>
          </w:p>
        </w:tc>
        <w:tc>
          <w:tcPr>
            <w:tcW w:w="2495" w:type="pct"/>
          </w:tcPr>
          <w:p w:rsidR="00753CC3" w:rsidRPr="00214852" w:rsidRDefault="00753CC3" w:rsidP="0075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 xml:space="preserve">1 М. Мусоргский .«В углу» </w:t>
            </w:r>
          </w:p>
          <w:p w:rsidR="00753CC3" w:rsidRPr="00214852" w:rsidRDefault="00753CC3" w:rsidP="0075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 xml:space="preserve"> О.Ануфриев «Какая песня без баяна»</w:t>
            </w:r>
          </w:p>
        </w:tc>
      </w:tr>
      <w:tr w:rsidR="000C50C2" w:rsidRPr="00214852" w:rsidTr="004C05AA">
        <w:trPr>
          <w:trHeight w:val="547"/>
        </w:trPr>
        <w:tc>
          <w:tcPr>
            <w:tcW w:w="698" w:type="pct"/>
          </w:tcPr>
          <w:p w:rsidR="00753CC3" w:rsidRPr="00214852" w:rsidRDefault="004D07C2" w:rsidP="0075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71" w:type="pct"/>
          </w:tcPr>
          <w:p w:rsidR="00753CC3" w:rsidRPr="00214852" w:rsidRDefault="00753CC3" w:rsidP="00204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Томилина  Алёна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924A2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Глушкова </w:t>
            </w:r>
            <w:r w:rsidRPr="000C50C2">
              <w:rPr>
                <w:rFonts w:ascii="Times New Roman" w:hAnsi="Times New Roman" w:cs="Times New Roman"/>
                <w:sz w:val="28"/>
                <w:szCs w:val="28"/>
              </w:rPr>
              <w:t>А.Ю., конц. Любушкина Е.В</w:t>
            </w:r>
          </w:p>
        </w:tc>
        <w:tc>
          <w:tcPr>
            <w:tcW w:w="736" w:type="pct"/>
          </w:tcPr>
          <w:p w:rsidR="00753CC3" w:rsidRPr="00214852" w:rsidRDefault="00753CC3" w:rsidP="0075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 xml:space="preserve"> Кимовск</w:t>
            </w:r>
          </w:p>
        </w:tc>
        <w:tc>
          <w:tcPr>
            <w:tcW w:w="2495" w:type="pct"/>
          </w:tcPr>
          <w:p w:rsidR="00753CC3" w:rsidRPr="00AC7931" w:rsidRDefault="00753CC3" w:rsidP="0075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931">
              <w:rPr>
                <w:rFonts w:ascii="Times New Roman" w:hAnsi="Times New Roman" w:cs="Times New Roman"/>
                <w:sz w:val="28"/>
                <w:szCs w:val="28"/>
              </w:rPr>
              <w:t xml:space="preserve">1 А. Гурилёв, сл. С. Любецкого «Домик-крошечка» </w:t>
            </w:r>
          </w:p>
          <w:p w:rsidR="00753CC3" w:rsidRPr="00AC7931" w:rsidRDefault="00753CC3" w:rsidP="00AC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931">
              <w:rPr>
                <w:rFonts w:ascii="Times New Roman" w:hAnsi="Times New Roman" w:cs="Times New Roman"/>
                <w:sz w:val="28"/>
                <w:szCs w:val="28"/>
              </w:rPr>
              <w:t>2. Неаполитанская народная песня «</w:t>
            </w:r>
            <w:r w:rsidRPr="00AC7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Santa</w:t>
            </w:r>
            <w:r w:rsidRPr="00AC7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</w:t>
            </w:r>
            <w:r w:rsidR="00AC7931" w:rsidRPr="00AC793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AC7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</w:t>
            </w:r>
            <w:r w:rsidRPr="00AC79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50C2" w:rsidRPr="00214852" w:rsidTr="004C05AA">
        <w:trPr>
          <w:trHeight w:val="563"/>
        </w:trPr>
        <w:tc>
          <w:tcPr>
            <w:tcW w:w="698" w:type="pct"/>
          </w:tcPr>
          <w:p w:rsidR="00CD4333" w:rsidRDefault="00CD4333" w:rsidP="00CD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753CC3" w:rsidRPr="00214852" w:rsidRDefault="00CD4333" w:rsidP="00CD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71" w:type="pct"/>
          </w:tcPr>
          <w:p w:rsidR="00753CC3" w:rsidRDefault="00753CC3" w:rsidP="00753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 Валерий </w:t>
            </w:r>
          </w:p>
          <w:p w:rsidR="00753CC3" w:rsidRPr="00214852" w:rsidRDefault="00753CC3" w:rsidP="000C5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C31">
              <w:rPr>
                <w:rFonts w:ascii="Times New Roman" w:hAnsi="Times New Roman" w:cs="Times New Roman"/>
                <w:sz w:val="28"/>
                <w:szCs w:val="28"/>
              </w:rPr>
              <w:t>преп.Ананьева Н.В,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конц. Рязанова Е.С.</w:t>
            </w:r>
          </w:p>
        </w:tc>
        <w:tc>
          <w:tcPr>
            <w:tcW w:w="736" w:type="pct"/>
          </w:tcPr>
          <w:p w:rsidR="00753CC3" w:rsidRDefault="00753CC3" w:rsidP="0075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</w:t>
            </w:r>
          </w:p>
          <w:p w:rsidR="00753CC3" w:rsidRPr="00214852" w:rsidRDefault="00753CC3" w:rsidP="0075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Донской</w:t>
            </w:r>
          </w:p>
        </w:tc>
        <w:tc>
          <w:tcPr>
            <w:tcW w:w="2495" w:type="pct"/>
          </w:tcPr>
          <w:p w:rsidR="00753CC3" w:rsidRPr="00AC7931" w:rsidRDefault="00753CC3" w:rsidP="0075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931">
              <w:rPr>
                <w:rFonts w:ascii="Times New Roman" w:hAnsi="Times New Roman" w:cs="Times New Roman"/>
                <w:sz w:val="28"/>
                <w:szCs w:val="28"/>
              </w:rPr>
              <w:t>1.М.Еремеев,</w:t>
            </w:r>
            <w:r w:rsidR="00AC7931" w:rsidRPr="00AC7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931">
              <w:rPr>
                <w:rFonts w:ascii="Times New Roman" w:hAnsi="Times New Roman" w:cs="Times New Roman"/>
                <w:sz w:val="28"/>
                <w:szCs w:val="28"/>
              </w:rPr>
              <w:t xml:space="preserve">сл.С. Еремеева «Ты плыви, кораблик,плыви» </w:t>
            </w:r>
          </w:p>
          <w:p w:rsidR="00753CC3" w:rsidRPr="00AC7931" w:rsidRDefault="00753CC3" w:rsidP="000C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931">
              <w:rPr>
                <w:rFonts w:ascii="Times New Roman" w:hAnsi="Times New Roman" w:cs="Times New Roman"/>
                <w:sz w:val="28"/>
                <w:szCs w:val="28"/>
              </w:rPr>
              <w:t>2 И.Дунаевский,</w:t>
            </w:r>
            <w:r w:rsidR="00AC7931" w:rsidRPr="00AC7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931">
              <w:rPr>
                <w:rFonts w:ascii="Times New Roman" w:hAnsi="Times New Roman" w:cs="Times New Roman"/>
                <w:sz w:val="28"/>
                <w:szCs w:val="28"/>
              </w:rPr>
              <w:t>сл.В.</w:t>
            </w:r>
            <w:r w:rsidR="00AC7931" w:rsidRPr="00AC7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931">
              <w:rPr>
                <w:rFonts w:ascii="Times New Roman" w:hAnsi="Times New Roman" w:cs="Times New Roman"/>
                <w:sz w:val="28"/>
                <w:szCs w:val="28"/>
              </w:rPr>
              <w:t>Лебедева-Кумача «Весёлый ветер»</w:t>
            </w:r>
          </w:p>
          <w:p w:rsidR="00B04CD1" w:rsidRPr="00AC7931" w:rsidRDefault="00B04CD1" w:rsidP="000C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0C2" w:rsidRPr="00214852" w:rsidTr="004C05AA">
        <w:trPr>
          <w:trHeight w:val="557"/>
        </w:trPr>
        <w:tc>
          <w:tcPr>
            <w:tcW w:w="698" w:type="pct"/>
          </w:tcPr>
          <w:p w:rsidR="00753CC3" w:rsidRPr="00214852" w:rsidRDefault="00753CC3" w:rsidP="0075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71" w:type="pct"/>
          </w:tcPr>
          <w:p w:rsidR="00753CC3" w:rsidRDefault="00753CC3" w:rsidP="00753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852">
              <w:rPr>
                <w:rFonts w:ascii="Times New Roman" w:hAnsi="Times New Roman" w:cs="Times New Roman"/>
                <w:b/>
                <w:sz w:val="28"/>
                <w:szCs w:val="28"/>
              </w:rPr>
              <w:t>Шамова Арина</w:t>
            </w:r>
          </w:p>
          <w:p w:rsidR="00753CC3" w:rsidRPr="00214852" w:rsidRDefault="00753CC3" w:rsidP="000C5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 Морозова Л.И., конц. Лазарева Л.С</w:t>
            </w:r>
            <w:r w:rsidR="002042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6" w:type="pct"/>
          </w:tcPr>
          <w:p w:rsidR="00753CC3" w:rsidRPr="00214852" w:rsidRDefault="00753CC3" w:rsidP="0075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№1 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Донской</w:t>
            </w:r>
          </w:p>
        </w:tc>
        <w:tc>
          <w:tcPr>
            <w:tcW w:w="2495" w:type="pct"/>
          </w:tcPr>
          <w:p w:rsidR="00753CC3" w:rsidRPr="00AC7931" w:rsidRDefault="00753CC3" w:rsidP="0075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931">
              <w:rPr>
                <w:rFonts w:ascii="Times New Roman" w:hAnsi="Times New Roman" w:cs="Times New Roman"/>
                <w:sz w:val="28"/>
                <w:szCs w:val="28"/>
              </w:rPr>
              <w:t xml:space="preserve">1А. Спадавеккиа , сл. Е. Шварца «Песня Золушки» </w:t>
            </w:r>
          </w:p>
          <w:p w:rsidR="00753CC3" w:rsidRPr="00AC7931" w:rsidRDefault="00753CC3" w:rsidP="00B04C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7931">
              <w:rPr>
                <w:rFonts w:ascii="Times New Roman" w:hAnsi="Times New Roman" w:cs="Times New Roman"/>
                <w:sz w:val="28"/>
                <w:szCs w:val="28"/>
              </w:rPr>
              <w:t xml:space="preserve">А. Кудряшов, сл. И. Яворской «Летняя пора» </w:t>
            </w:r>
          </w:p>
          <w:p w:rsidR="00B04CD1" w:rsidRPr="00AC7931" w:rsidRDefault="00B04CD1" w:rsidP="00A4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5AA" w:rsidRDefault="004C05AA" w:rsidP="00D549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92E" w:rsidRPr="00781AE6" w:rsidRDefault="00D5492E" w:rsidP="00D54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AE6">
        <w:rPr>
          <w:rFonts w:ascii="Times New Roman" w:hAnsi="Times New Roman" w:cs="Times New Roman"/>
          <w:b/>
          <w:sz w:val="28"/>
          <w:szCs w:val="28"/>
        </w:rPr>
        <w:t>Вокальный, вокально-хоровой ансамбль 7-9 лет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2"/>
        <w:gridCol w:w="2913"/>
        <w:gridCol w:w="1942"/>
        <w:gridCol w:w="4070"/>
      </w:tblGrid>
      <w:tr w:rsidR="00D5492E" w:rsidRPr="00D40D6E" w:rsidTr="00B04CD1">
        <w:tc>
          <w:tcPr>
            <w:tcW w:w="1011" w:type="pct"/>
          </w:tcPr>
          <w:p w:rsidR="00D5492E" w:rsidRPr="00D40D6E" w:rsidRDefault="004D07C2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302" w:type="pct"/>
          </w:tcPr>
          <w:p w:rsidR="00D5492E" w:rsidRDefault="00D5492E" w:rsidP="004D07C2">
            <w:pPr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-хор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овой 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амбль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«Музыкальная акварель»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преп. Морева Л.П., </w:t>
            </w:r>
          </w:p>
          <w:p w:rsidR="00D5492E" w:rsidRDefault="00D5492E" w:rsidP="00BD2381">
            <w:pPr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 Гончарова Т.И</w:t>
            </w:r>
            <w:r w:rsidR="004C0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7931" w:rsidRPr="00D40D6E" w:rsidRDefault="00AC7931" w:rsidP="00BD2381">
            <w:pPr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pct"/>
          </w:tcPr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819" w:type="pct"/>
          </w:tcPr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1П.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Чесноков ,сл. Б. Маркова «Шалун-котишка»</w:t>
            </w:r>
          </w:p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2 А. Ларин, сл. С. Михалкова «Баробек» </w:t>
            </w:r>
          </w:p>
        </w:tc>
      </w:tr>
      <w:tr w:rsidR="00D5492E" w:rsidRPr="00D40D6E" w:rsidTr="00B04CD1">
        <w:tc>
          <w:tcPr>
            <w:tcW w:w="1011" w:type="pct"/>
          </w:tcPr>
          <w:p w:rsidR="00CD4333" w:rsidRDefault="00CD4333" w:rsidP="00CD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D5492E" w:rsidRPr="00D40D6E" w:rsidRDefault="00CD4333" w:rsidP="0045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302" w:type="pct"/>
          </w:tcPr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Вокально-хоровой ансамбль мальчиков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Новикова Т.В.,</w:t>
            </w:r>
          </w:p>
          <w:p w:rsidR="00D5492E" w:rsidRDefault="00D5492E" w:rsidP="004C0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 Ярошенко Л.В.</w:t>
            </w:r>
          </w:p>
          <w:p w:rsidR="00AC7931" w:rsidRPr="00D40D6E" w:rsidRDefault="00AC7931" w:rsidP="004C0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pct"/>
          </w:tcPr>
          <w:p w:rsidR="00D5492E" w:rsidRPr="00D40D6E" w:rsidRDefault="00D5492E" w:rsidP="004D0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ДШИ Новомосковск</w:t>
            </w:r>
          </w:p>
        </w:tc>
        <w:tc>
          <w:tcPr>
            <w:tcW w:w="1819" w:type="pct"/>
          </w:tcPr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1 Ц. Кюи «Цирк кота Морданки» </w:t>
            </w:r>
          </w:p>
          <w:p w:rsidR="00D5492E" w:rsidRPr="00D40D6E" w:rsidRDefault="00D5492E" w:rsidP="004D0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2. Русская народная песня, сл.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 Лермонтова «Бородино»</w:t>
            </w:r>
          </w:p>
        </w:tc>
      </w:tr>
      <w:tr w:rsidR="00D5492E" w:rsidRPr="00D40D6E" w:rsidTr="00B04CD1">
        <w:trPr>
          <w:trHeight w:val="577"/>
        </w:trPr>
        <w:tc>
          <w:tcPr>
            <w:tcW w:w="1011" w:type="pct"/>
          </w:tcPr>
          <w:p w:rsidR="00D5492E" w:rsidRPr="00D40D6E" w:rsidRDefault="00753CC3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  <w:r w:rsidR="00A43663">
              <w:rPr>
                <w:rFonts w:ascii="Times New Roman" w:hAnsi="Times New Roman" w:cs="Times New Roman"/>
                <w:sz w:val="28"/>
                <w:szCs w:val="28"/>
              </w:rPr>
              <w:t>, Диплом за лучшее исполнение произведения детского репертуара</w:t>
            </w:r>
          </w:p>
        </w:tc>
        <w:tc>
          <w:tcPr>
            <w:tcW w:w="1302" w:type="pct"/>
          </w:tcPr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Младший вокально-хоровой ансамбль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 Морозова Л.И.,</w:t>
            </w:r>
          </w:p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конц. Лазарева Л.С.</w:t>
            </w:r>
          </w:p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pct"/>
          </w:tcPr>
          <w:p w:rsidR="00D5492E" w:rsidRDefault="00D5492E" w:rsidP="004D0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</w:t>
            </w:r>
          </w:p>
          <w:p w:rsidR="00D5492E" w:rsidRPr="00D40D6E" w:rsidRDefault="00D5492E" w:rsidP="004D0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Донской</w:t>
            </w:r>
          </w:p>
        </w:tc>
        <w:tc>
          <w:tcPr>
            <w:tcW w:w="1819" w:type="pct"/>
          </w:tcPr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1. М.И. Глинка, перелож. В. Самарина ,   сл. И. Козлова «Венецианская ночь» </w:t>
            </w:r>
          </w:p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2. Ю. Чичков , сл. Ю. Энтина «Песенка про жирафа»  из кинофильма «Новые приключения Дони и Мики» </w:t>
            </w:r>
          </w:p>
          <w:p w:rsidR="00B04CD1" w:rsidRPr="00D40D6E" w:rsidRDefault="00B04CD1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E" w:rsidRPr="00D40D6E" w:rsidTr="00B04CD1">
        <w:trPr>
          <w:trHeight w:val="577"/>
        </w:trPr>
        <w:tc>
          <w:tcPr>
            <w:tcW w:w="1011" w:type="pct"/>
          </w:tcPr>
          <w:p w:rsidR="00D5492E" w:rsidRPr="00D40D6E" w:rsidRDefault="00753CC3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302" w:type="pct"/>
          </w:tcPr>
          <w:p w:rsidR="00D5492E" w:rsidRDefault="00D5492E" w:rsidP="004D07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Вокальный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нсамбль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Лазарева Ж.Ю.,</w:t>
            </w:r>
          </w:p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 Поликарпова А.В.</w:t>
            </w:r>
          </w:p>
        </w:tc>
        <w:tc>
          <w:tcPr>
            <w:tcW w:w="868" w:type="pct"/>
          </w:tcPr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Гри-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 цовский</w:t>
            </w:r>
          </w:p>
        </w:tc>
        <w:tc>
          <w:tcPr>
            <w:tcW w:w="1819" w:type="pct"/>
          </w:tcPr>
          <w:p w:rsidR="00D5492E" w:rsidRPr="00D40D6E" w:rsidRDefault="00D5492E" w:rsidP="004D07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1. Н. Песков ,сл. П. Синявского, «Пробуждальная песенка»</w:t>
            </w:r>
          </w:p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2. Швейцарская народная песня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 перевод </w:t>
            </w:r>
          </w:p>
          <w:p w:rsidR="004C05AA" w:rsidRDefault="00D5492E" w:rsidP="004C0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А. Ефременкова,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Р. Гунда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Кукушка»</w:t>
            </w:r>
          </w:p>
          <w:p w:rsidR="00CC578D" w:rsidRPr="00D40D6E" w:rsidRDefault="00CC578D" w:rsidP="004C0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5AA" w:rsidRDefault="004C05AA" w:rsidP="00D54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5AA" w:rsidRDefault="004C05AA" w:rsidP="00D54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CD1" w:rsidRDefault="00B04CD1" w:rsidP="00D54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78D" w:rsidRDefault="00CC578D" w:rsidP="00D54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5AA" w:rsidRDefault="004C05AA" w:rsidP="00D54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D6E">
        <w:rPr>
          <w:rFonts w:ascii="Times New Roman" w:hAnsi="Times New Roman" w:cs="Times New Roman"/>
          <w:b/>
          <w:sz w:val="28"/>
          <w:szCs w:val="28"/>
        </w:rPr>
        <w:t>Возрастная категория 10-12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40D6E">
        <w:rPr>
          <w:rFonts w:ascii="Times New Roman" w:hAnsi="Times New Roman" w:cs="Times New Roman"/>
          <w:b/>
          <w:sz w:val="28"/>
          <w:szCs w:val="28"/>
        </w:rPr>
        <w:t xml:space="preserve"> Солисты.</w:t>
      </w:r>
    </w:p>
    <w:p w:rsidR="00B04CD1" w:rsidRDefault="00B04CD1" w:rsidP="00D54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410"/>
        <w:tblW w:w="5068" w:type="pct"/>
        <w:tblLayout w:type="fixed"/>
        <w:tblLook w:val="04A0" w:firstRow="1" w:lastRow="0" w:firstColumn="1" w:lastColumn="0" w:noHBand="0" w:noVBand="1"/>
      </w:tblPr>
      <w:tblGrid>
        <w:gridCol w:w="2179"/>
        <w:gridCol w:w="3062"/>
        <w:gridCol w:w="1655"/>
        <w:gridCol w:w="4443"/>
      </w:tblGrid>
      <w:tr w:rsidR="004C05AA" w:rsidRPr="00D40D6E" w:rsidTr="004C05AA">
        <w:tc>
          <w:tcPr>
            <w:tcW w:w="961" w:type="pct"/>
          </w:tcPr>
          <w:p w:rsidR="004C05AA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AA" w:rsidRPr="00D40D6E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350" w:type="pct"/>
          </w:tcPr>
          <w:p w:rsidR="004C05AA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Шарапова Диана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05AA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Морева Л.П.,</w:t>
            </w:r>
          </w:p>
          <w:p w:rsidR="004C05AA" w:rsidRPr="00D40D6E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 Матвеева О.М.</w:t>
            </w:r>
          </w:p>
        </w:tc>
        <w:tc>
          <w:tcPr>
            <w:tcW w:w="730" w:type="pct"/>
          </w:tcPr>
          <w:p w:rsidR="004C05AA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Ш №1</w:t>
            </w:r>
          </w:p>
          <w:p w:rsidR="004C05AA" w:rsidRPr="00D40D6E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Новомосковск </w:t>
            </w:r>
          </w:p>
        </w:tc>
        <w:tc>
          <w:tcPr>
            <w:tcW w:w="1959" w:type="pct"/>
          </w:tcPr>
          <w:p w:rsidR="004C05AA" w:rsidRPr="00D40D6E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1 П. Чайковский, сл. Г. Иващенко «Неаполитанская песенка»</w:t>
            </w:r>
          </w:p>
          <w:p w:rsidR="004C05AA" w:rsidRPr="00D40D6E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2.Р. Роджерс,сл. О. Хаммерстайна «Эдельвейс» </w:t>
            </w:r>
          </w:p>
        </w:tc>
      </w:tr>
      <w:tr w:rsidR="004C05AA" w:rsidRPr="00D40D6E" w:rsidTr="004C05AA">
        <w:tc>
          <w:tcPr>
            <w:tcW w:w="961" w:type="pct"/>
          </w:tcPr>
          <w:p w:rsidR="004C05AA" w:rsidRPr="00D40D6E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350" w:type="pct"/>
          </w:tcPr>
          <w:p w:rsidR="004C05AA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Скворцова Ольга</w:t>
            </w:r>
          </w:p>
          <w:p w:rsidR="004C05AA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 Морозова Л.И.,</w:t>
            </w:r>
          </w:p>
          <w:p w:rsidR="004C05AA" w:rsidRPr="00D40D6E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конц. Лазарева Л.С.</w:t>
            </w:r>
          </w:p>
        </w:tc>
        <w:tc>
          <w:tcPr>
            <w:tcW w:w="730" w:type="pct"/>
          </w:tcPr>
          <w:p w:rsidR="004C05AA" w:rsidRDefault="004C05AA" w:rsidP="00A46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</w:t>
            </w:r>
          </w:p>
          <w:p w:rsidR="004C05AA" w:rsidRPr="00D40D6E" w:rsidRDefault="004C05AA" w:rsidP="00A46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Донской</w:t>
            </w:r>
          </w:p>
        </w:tc>
        <w:tc>
          <w:tcPr>
            <w:tcW w:w="1959" w:type="pct"/>
          </w:tcPr>
          <w:p w:rsidR="004C05AA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1Л. Бетховен ,</w:t>
            </w:r>
            <w:r w:rsidR="00AC7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сл. Г. Бюргера «Волшебный цветок» </w:t>
            </w:r>
          </w:p>
          <w:p w:rsidR="004C05AA" w:rsidRPr="00D40D6E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2. М. Воротов «Светлячки на небе»</w:t>
            </w:r>
          </w:p>
        </w:tc>
      </w:tr>
      <w:tr w:rsidR="004C05AA" w:rsidRPr="00D40D6E" w:rsidTr="004C05AA">
        <w:tc>
          <w:tcPr>
            <w:tcW w:w="961" w:type="pct"/>
          </w:tcPr>
          <w:p w:rsidR="004C05AA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4C05AA" w:rsidRPr="00D40D6E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350" w:type="pct"/>
          </w:tcPr>
          <w:p w:rsidR="004C05AA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тина Александра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05AA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Морева Л.П.,</w:t>
            </w:r>
          </w:p>
          <w:p w:rsidR="004C05AA" w:rsidRPr="00D40D6E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 МасьяноваЛ.В</w:t>
            </w:r>
          </w:p>
        </w:tc>
        <w:tc>
          <w:tcPr>
            <w:tcW w:w="730" w:type="pct"/>
          </w:tcPr>
          <w:p w:rsidR="004C05AA" w:rsidRPr="00D40D6E" w:rsidRDefault="004C05AA" w:rsidP="00A46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Ш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Новомосковск </w:t>
            </w:r>
          </w:p>
        </w:tc>
        <w:tc>
          <w:tcPr>
            <w:tcW w:w="1959" w:type="pct"/>
          </w:tcPr>
          <w:p w:rsidR="004C05AA" w:rsidRPr="00D40D6E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1 А .Вивальди «Вьени» </w:t>
            </w:r>
          </w:p>
          <w:p w:rsidR="004C05AA" w:rsidRPr="00D40D6E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2  Н. Валенте ,сл. Д. Фиорелли, рус.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екст В. Крылова «Неаполитанская тарантелла»</w:t>
            </w:r>
          </w:p>
        </w:tc>
      </w:tr>
      <w:tr w:rsidR="004C05AA" w:rsidRPr="00D40D6E" w:rsidTr="004C05AA">
        <w:tc>
          <w:tcPr>
            <w:tcW w:w="961" w:type="pct"/>
          </w:tcPr>
          <w:p w:rsidR="004C05AA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степени,Диплом за лучшее исполнение произведения зарубежной классики</w:t>
            </w:r>
          </w:p>
          <w:p w:rsidR="00B04CD1" w:rsidRPr="00D40D6E" w:rsidRDefault="00B04CD1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pct"/>
          </w:tcPr>
          <w:p w:rsidR="004C05AA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Кулкаева Иляна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05AA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4C05AA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Просвирнина Л.И. конц.</w:t>
            </w:r>
          </w:p>
          <w:p w:rsidR="004C05AA" w:rsidRPr="00D40D6E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Щуковская И.А.</w:t>
            </w:r>
          </w:p>
        </w:tc>
        <w:tc>
          <w:tcPr>
            <w:tcW w:w="730" w:type="pct"/>
          </w:tcPr>
          <w:p w:rsidR="004C05AA" w:rsidRPr="00D40D6E" w:rsidRDefault="004C05AA" w:rsidP="00A46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Кимовск</w:t>
            </w:r>
          </w:p>
        </w:tc>
        <w:tc>
          <w:tcPr>
            <w:tcW w:w="1959" w:type="pct"/>
          </w:tcPr>
          <w:p w:rsidR="004C05AA" w:rsidRPr="00D40D6E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1 Ф. Мендельсон, сл. Г.Гейне «Привет» </w:t>
            </w:r>
          </w:p>
          <w:p w:rsidR="004C05AA" w:rsidRPr="00D40D6E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Л.Иванов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, стихи С.Широбокова «Чайковский» </w:t>
            </w:r>
          </w:p>
        </w:tc>
      </w:tr>
      <w:tr w:rsidR="004C05AA" w:rsidRPr="00D40D6E" w:rsidTr="004C05AA">
        <w:tc>
          <w:tcPr>
            <w:tcW w:w="961" w:type="pct"/>
          </w:tcPr>
          <w:p w:rsidR="004C05AA" w:rsidRPr="00D40D6E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350" w:type="pct"/>
          </w:tcPr>
          <w:p w:rsidR="004C05AA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Чернов Егор</w:t>
            </w:r>
          </w:p>
          <w:p w:rsidR="004C05AA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 Морозова Л.И., </w:t>
            </w:r>
          </w:p>
          <w:p w:rsidR="004C05AA" w:rsidRPr="00D40D6E" w:rsidRDefault="004C05AA" w:rsidP="00A46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 Рязанова Е.С.</w:t>
            </w:r>
          </w:p>
        </w:tc>
        <w:tc>
          <w:tcPr>
            <w:tcW w:w="730" w:type="pct"/>
          </w:tcPr>
          <w:p w:rsidR="004C05AA" w:rsidRDefault="004C05AA" w:rsidP="00A46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</w:t>
            </w:r>
          </w:p>
          <w:p w:rsidR="004C05AA" w:rsidRPr="00D40D6E" w:rsidRDefault="004C05AA" w:rsidP="00A46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Донской</w:t>
            </w:r>
          </w:p>
        </w:tc>
        <w:tc>
          <w:tcPr>
            <w:tcW w:w="1959" w:type="pct"/>
          </w:tcPr>
          <w:p w:rsidR="004C05AA" w:rsidRPr="00D40D6E" w:rsidRDefault="004C05AA" w:rsidP="004C0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 Д .Юрьев «Динь-динь-динь» </w:t>
            </w:r>
          </w:p>
          <w:p w:rsidR="004C05AA" w:rsidRPr="004C05AA" w:rsidRDefault="004C05AA" w:rsidP="004C0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5AA">
              <w:rPr>
                <w:rFonts w:ascii="Times New Roman" w:hAnsi="Times New Roman" w:cs="Times New Roman"/>
                <w:sz w:val="28"/>
                <w:szCs w:val="28"/>
              </w:rPr>
              <w:t xml:space="preserve">Д. Кабалевский  сл. С . Богомазова «Серенада дон Кихота» </w:t>
            </w:r>
          </w:p>
        </w:tc>
      </w:tr>
      <w:tr w:rsidR="004C05AA" w:rsidRPr="00D40D6E" w:rsidTr="004C05AA">
        <w:tc>
          <w:tcPr>
            <w:tcW w:w="961" w:type="pct"/>
          </w:tcPr>
          <w:p w:rsidR="004C05AA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4C05AA" w:rsidRPr="00D40D6E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350" w:type="pct"/>
          </w:tcPr>
          <w:p w:rsidR="004C05AA" w:rsidRDefault="004C05AA" w:rsidP="00A46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b/>
                <w:sz w:val="28"/>
                <w:szCs w:val="28"/>
              </w:rPr>
              <w:t>Тимохина Елизавета</w:t>
            </w:r>
          </w:p>
          <w:p w:rsidR="004C05AA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31">
              <w:rPr>
                <w:rFonts w:ascii="Times New Roman" w:hAnsi="Times New Roman" w:cs="Times New Roman"/>
                <w:sz w:val="28"/>
                <w:szCs w:val="28"/>
              </w:rPr>
              <w:t>преп.Ананьева Н.В,</w:t>
            </w:r>
          </w:p>
          <w:p w:rsidR="004C05AA" w:rsidRPr="00D40D6E" w:rsidRDefault="004C05AA" w:rsidP="00A46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конц. Рязанова Е.С.</w:t>
            </w:r>
          </w:p>
        </w:tc>
        <w:tc>
          <w:tcPr>
            <w:tcW w:w="730" w:type="pct"/>
          </w:tcPr>
          <w:p w:rsidR="004C05AA" w:rsidRDefault="004C05AA" w:rsidP="00A46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</w:t>
            </w:r>
          </w:p>
          <w:p w:rsidR="004C05AA" w:rsidRPr="00D40D6E" w:rsidRDefault="004C05AA" w:rsidP="00A46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Донской</w:t>
            </w:r>
          </w:p>
        </w:tc>
        <w:tc>
          <w:tcPr>
            <w:tcW w:w="1959" w:type="pct"/>
          </w:tcPr>
          <w:p w:rsidR="004C05AA" w:rsidRPr="00D40D6E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1.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Гречанинов, сл. И.Новикова  «Про телёночка» </w:t>
            </w:r>
          </w:p>
          <w:p w:rsidR="004C05AA" w:rsidRPr="00D40D6E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2.В. Моцарт, сл. А.Егера «Маленькая пряха» </w:t>
            </w:r>
          </w:p>
        </w:tc>
      </w:tr>
      <w:tr w:rsidR="004C05AA" w:rsidRPr="00D40D6E" w:rsidTr="004C05AA">
        <w:tc>
          <w:tcPr>
            <w:tcW w:w="961" w:type="pct"/>
          </w:tcPr>
          <w:p w:rsidR="004C05AA" w:rsidRPr="00D40D6E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350" w:type="pct"/>
          </w:tcPr>
          <w:p w:rsidR="004C05AA" w:rsidRDefault="004C05AA" w:rsidP="00A46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b/>
                <w:sz w:val="28"/>
                <w:szCs w:val="28"/>
              </w:rPr>
              <w:t>Канунников Григорий</w:t>
            </w:r>
          </w:p>
          <w:p w:rsidR="004C05AA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4A2">
              <w:rPr>
                <w:rFonts w:ascii="Times New Roman" w:hAnsi="Times New Roman" w:cs="Times New Roman"/>
                <w:sz w:val="28"/>
                <w:szCs w:val="28"/>
              </w:rPr>
              <w:t>преп.Факиех П.А,</w:t>
            </w:r>
          </w:p>
          <w:p w:rsidR="004C05AA" w:rsidRDefault="004C05AA" w:rsidP="004C0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4A2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24A2">
              <w:rPr>
                <w:rFonts w:ascii="Times New Roman" w:hAnsi="Times New Roman" w:cs="Times New Roman"/>
                <w:sz w:val="28"/>
                <w:szCs w:val="28"/>
              </w:rPr>
              <w:t>ПрисяжнаяТ.А.</w:t>
            </w:r>
            <w:r w:rsidRPr="00D40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4CD1" w:rsidRPr="00D40D6E" w:rsidRDefault="00B04CD1" w:rsidP="004C0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pct"/>
          </w:tcPr>
          <w:p w:rsidR="004C05AA" w:rsidRPr="00351EAF" w:rsidRDefault="004C05AA" w:rsidP="00A467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EAF">
              <w:rPr>
                <w:rFonts w:ascii="Times New Roman" w:hAnsi="Times New Roman" w:cs="Times New Roman"/>
                <w:sz w:val="26"/>
                <w:szCs w:val="26"/>
              </w:rPr>
              <w:t xml:space="preserve">ДМШ №1 Новомосковск </w:t>
            </w:r>
          </w:p>
        </w:tc>
        <w:tc>
          <w:tcPr>
            <w:tcW w:w="1959" w:type="pct"/>
          </w:tcPr>
          <w:p w:rsidR="004C05AA" w:rsidRPr="00D40D6E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1. А. Варламов ,сл. М. Лермонтова «Белеет парус одинокий» </w:t>
            </w:r>
          </w:p>
          <w:p w:rsidR="004C05AA" w:rsidRPr="00D40D6E" w:rsidRDefault="004C05AA" w:rsidP="00A46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 обр. Ю.Чичкова  «На горе-то калина»</w:t>
            </w:r>
          </w:p>
        </w:tc>
      </w:tr>
      <w:tr w:rsidR="004C05AA" w:rsidRPr="00D40D6E" w:rsidTr="004C05AA">
        <w:tc>
          <w:tcPr>
            <w:tcW w:w="961" w:type="pct"/>
          </w:tcPr>
          <w:p w:rsidR="004C05AA" w:rsidRPr="00D40D6E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350" w:type="pct"/>
          </w:tcPr>
          <w:p w:rsidR="004C05AA" w:rsidRDefault="004C05AA" w:rsidP="00A46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Демидова Полина </w:t>
            </w:r>
          </w:p>
          <w:p w:rsidR="004C05AA" w:rsidRPr="00D40D6E" w:rsidRDefault="004C05AA" w:rsidP="00A46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9BA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9BA">
              <w:rPr>
                <w:rFonts w:ascii="Times New Roman" w:hAnsi="Times New Roman" w:cs="Times New Roman"/>
                <w:sz w:val="28"/>
                <w:szCs w:val="28"/>
              </w:rPr>
              <w:t>Михайлова О.А.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конц. Дубограева Г.Л.</w:t>
            </w:r>
          </w:p>
        </w:tc>
        <w:tc>
          <w:tcPr>
            <w:tcW w:w="730" w:type="pct"/>
          </w:tcPr>
          <w:p w:rsidR="004C05AA" w:rsidRPr="00B04CD1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D1">
              <w:rPr>
                <w:rFonts w:ascii="Times New Roman" w:hAnsi="Times New Roman" w:cs="Times New Roman"/>
                <w:sz w:val="28"/>
                <w:szCs w:val="28"/>
              </w:rPr>
              <w:t>ДШИ им.</w:t>
            </w:r>
          </w:p>
          <w:p w:rsidR="004C05AA" w:rsidRPr="00B04CD1" w:rsidRDefault="00B04CD1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В.П.Силина</w:t>
            </w:r>
          </w:p>
          <w:p w:rsidR="004C05AA" w:rsidRPr="00D40D6E" w:rsidRDefault="004C05AA" w:rsidP="00A46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D1">
              <w:rPr>
                <w:rFonts w:ascii="Times New Roman" w:hAnsi="Times New Roman" w:cs="Times New Roman"/>
                <w:sz w:val="28"/>
                <w:szCs w:val="28"/>
              </w:rPr>
              <w:t>Богородицк</w:t>
            </w:r>
          </w:p>
        </w:tc>
        <w:tc>
          <w:tcPr>
            <w:tcW w:w="1959" w:type="pct"/>
          </w:tcPr>
          <w:p w:rsidR="004C05AA" w:rsidRPr="00D40D6E" w:rsidRDefault="009314BB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1А. Гурилёв сл. А. Полетаева </w:t>
            </w:r>
            <w:r w:rsidR="004C05AA"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«Сарафанчик» </w:t>
            </w:r>
          </w:p>
          <w:p w:rsidR="004C05AA" w:rsidRPr="00D40D6E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2. Я Дубра</w:t>
            </w:r>
            <w:r w:rsidR="009314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ин, сл. М. Пляцковского «Снеженика»</w:t>
            </w:r>
          </w:p>
        </w:tc>
      </w:tr>
      <w:tr w:rsidR="004C05AA" w:rsidRPr="00D40D6E" w:rsidTr="004C05AA">
        <w:tc>
          <w:tcPr>
            <w:tcW w:w="961" w:type="pct"/>
          </w:tcPr>
          <w:p w:rsidR="004C05AA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степени, Диплом за лучшее исполнение произведения русской классики</w:t>
            </w:r>
          </w:p>
          <w:p w:rsidR="00B04CD1" w:rsidRPr="00D40D6E" w:rsidRDefault="00B04CD1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pct"/>
          </w:tcPr>
          <w:p w:rsidR="004C05AA" w:rsidRDefault="004C05AA" w:rsidP="00A46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b/>
                <w:sz w:val="28"/>
                <w:szCs w:val="28"/>
              </w:rPr>
              <w:t>Церцвадзе Элисо</w:t>
            </w:r>
          </w:p>
          <w:p w:rsidR="004C05AA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EAF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EAF">
              <w:rPr>
                <w:rFonts w:ascii="Times New Roman" w:hAnsi="Times New Roman" w:cs="Times New Roman"/>
                <w:sz w:val="28"/>
                <w:szCs w:val="28"/>
              </w:rPr>
              <w:t>Факиех П.А, конц.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EAF">
              <w:rPr>
                <w:rFonts w:ascii="Times New Roman" w:hAnsi="Times New Roman" w:cs="Times New Roman"/>
                <w:sz w:val="28"/>
                <w:szCs w:val="28"/>
              </w:rPr>
              <w:t>Краюшкина Н.А.</w:t>
            </w:r>
          </w:p>
          <w:p w:rsidR="004C05AA" w:rsidRPr="00351EAF" w:rsidRDefault="004C05AA" w:rsidP="00A46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pct"/>
          </w:tcPr>
          <w:p w:rsidR="00B04CD1" w:rsidRPr="00B04CD1" w:rsidRDefault="004C05AA" w:rsidP="00A46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D1">
              <w:rPr>
                <w:rFonts w:ascii="Times New Roman" w:hAnsi="Times New Roman" w:cs="Times New Roman"/>
                <w:sz w:val="28"/>
                <w:szCs w:val="28"/>
              </w:rPr>
              <w:t>ДМШ №1 Новомо</w:t>
            </w:r>
          </w:p>
          <w:p w:rsidR="004C05AA" w:rsidRPr="0051526D" w:rsidRDefault="004C05AA" w:rsidP="00A467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4CD1">
              <w:rPr>
                <w:rFonts w:ascii="Times New Roman" w:hAnsi="Times New Roman" w:cs="Times New Roman"/>
                <w:sz w:val="28"/>
                <w:szCs w:val="28"/>
              </w:rPr>
              <w:t>сковск</w:t>
            </w:r>
            <w:r w:rsidRPr="00515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9" w:type="pct"/>
          </w:tcPr>
          <w:p w:rsidR="004C05AA" w:rsidRPr="00D40D6E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 А. Бородин,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сл. А. К. Толстого «Спесь» </w:t>
            </w:r>
          </w:p>
          <w:p w:rsidR="004C05AA" w:rsidRPr="00D40D6E" w:rsidRDefault="004C05AA" w:rsidP="00A46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 Р. Шуман «Пёстрый мотылёк» </w:t>
            </w:r>
          </w:p>
        </w:tc>
      </w:tr>
      <w:tr w:rsidR="004C05AA" w:rsidRPr="00D40D6E" w:rsidTr="004C05AA">
        <w:tc>
          <w:tcPr>
            <w:tcW w:w="961" w:type="pct"/>
          </w:tcPr>
          <w:p w:rsidR="004C05AA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4C05AA" w:rsidRPr="00D40D6E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350" w:type="pct"/>
          </w:tcPr>
          <w:p w:rsidR="004C05AA" w:rsidRDefault="004C05AA" w:rsidP="00A46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b/>
                <w:sz w:val="28"/>
                <w:szCs w:val="28"/>
              </w:rPr>
              <w:t>Сучилина Мария</w:t>
            </w:r>
          </w:p>
          <w:p w:rsidR="004C05AA" w:rsidRPr="00D40D6E" w:rsidRDefault="004C05AA" w:rsidP="004C0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9BA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9BA">
              <w:rPr>
                <w:rFonts w:ascii="Times New Roman" w:hAnsi="Times New Roman" w:cs="Times New Roman"/>
                <w:sz w:val="28"/>
                <w:szCs w:val="28"/>
              </w:rPr>
              <w:t>Михайлова О.А.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конц. Дубограева Г.Л.</w:t>
            </w:r>
          </w:p>
        </w:tc>
        <w:tc>
          <w:tcPr>
            <w:tcW w:w="730" w:type="pct"/>
          </w:tcPr>
          <w:p w:rsidR="004C05AA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FC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</w:p>
          <w:p w:rsidR="004C05AA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В.П.Силина</w:t>
            </w:r>
            <w:r w:rsidR="00AC79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05AA" w:rsidRPr="00D40D6E" w:rsidRDefault="004C05AA" w:rsidP="00A46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>Богородицк</w:t>
            </w:r>
          </w:p>
        </w:tc>
        <w:tc>
          <w:tcPr>
            <w:tcW w:w="1959" w:type="pct"/>
          </w:tcPr>
          <w:p w:rsidR="004C05AA" w:rsidRPr="00D40D6E" w:rsidRDefault="004C05AA" w:rsidP="00A4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1. П. Булахов ,сл. А. К. Толстого «Колокольчики мои» </w:t>
            </w:r>
          </w:p>
          <w:p w:rsidR="004C05AA" w:rsidRPr="00D40D6E" w:rsidRDefault="004C05AA" w:rsidP="004C0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2.Д. Кабалевский,сл. С.Богомазова</w:t>
            </w:r>
            <w:r w:rsidRPr="00D40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«Серенада красавицы»</w:t>
            </w:r>
          </w:p>
        </w:tc>
      </w:tr>
    </w:tbl>
    <w:p w:rsidR="004C05AA" w:rsidRDefault="004C05AA" w:rsidP="00D549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92E" w:rsidRPr="00D40D6E" w:rsidRDefault="00D5492E" w:rsidP="00D54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D6E">
        <w:rPr>
          <w:rFonts w:ascii="Times New Roman" w:hAnsi="Times New Roman" w:cs="Times New Roman"/>
          <w:b/>
          <w:sz w:val="28"/>
          <w:szCs w:val="28"/>
        </w:rPr>
        <w:lastRenderedPageBreak/>
        <w:t>Вокальный, вокально-хоровой ансамбль 10-12лет</w:t>
      </w:r>
    </w:p>
    <w:tbl>
      <w:tblPr>
        <w:tblStyle w:val="a3"/>
        <w:tblW w:w="11340" w:type="dxa"/>
        <w:tblInd w:w="-5" w:type="dxa"/>
        <w:tblLook w:val="04A0" w:firstRow="1" w:lastRow="0" w:firstColumn="1" w:lastColumn="0" w:noHBand="0" w:noVBand="1"/>
      </w:tblPr>
      <w:tblGrid>
        <w:gridCol w:w="1561"/>
        <w:gridCol w:w="3349"/>
        <w:gridCol w:w="1816"/>
        <w:gridCol w:w="4614"/>
      </w:tblGrid>
      <w:tr w:rsidR="00D5492E" w:rsidRPr="00D40D6E" w:rsidTr="00B04CD1">
        <w:tc>
          <w:tcPr>
            <w:tcW w:w="1561" w:type="dxa"/>
          </w:tcPr>
          <w:p w:rsidR="00D5492E" w:rsidRPr="00D40D6E" w:rsidRDefault="004D07C2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349" w:type="dxa"/>
          </w:tcPr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Вокально-хоровой ансамбль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BA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9BA">
              <w:rPr>
                <w:rFonts w:ascii="Times New Roman" w:hAnsi="Times New Roman" w:cs="Times New Roman"/>
                <w:sz w:val="28"/>
                <w:szCs w:val="28"/>
              </w:rPr>
              <w:t>Михайлова О.А.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 Дубограева Г.Л.</w:t>
            </w:r>
          </w:p>
        </w:tc>
        <w:tc>
          <w:tcPr>
            <w:tcW w:w="1816" w:type="dxa"/>
          </w:tcPr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FC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</w:p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В.П.Силина,</w:t>
            </w:r>
          </w:p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852">
              <w:rPr>
                <w:rFonts w:ascii="Times New Roman" w:hAnsi="Times New Roman" w:cs="Times New Roman"/>
                <w:sz w:val="28"/>
                <w:szCs w:val="28"/>
              </w:rPr>
              <w:t>Богородицк</w:t>
            </w:r>
          </w:p>
        </w:tc>
        <w:tc>
          <w:tcPr>
            <w:tcW w:w="4614" w:type="dxa"/>
          </w:tcPr>
          <w:p w:rsidR="00D5492E" w:rsidRPr="00D40D6E" w:rsidRDefault="00D5492E" w:rsidP="004D07C2">
            <w:pPr>
              <w:ind w:hanging="276"/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AC7931">
              <w:rPr>
                <w:rFonts w:ascii="Times New Roman" w:hAnsi="Times New Roman" w:cs="Times New Roman"/>
                <w:sz w:val="28"/>
                <w:szCs w:val="28"/>
              </w:rPr>
              <w:t>И. Глинка</w:t>
            </w:r>
            <w:r w:rsidR="00931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7931">
              <w:rPr>
                <w:rFonts w:ascii="Times New Roman" w:hAnsi="Times New Roman" w:cs="Times New Roman"/>
                <w:sz w:val="28"/>
                <w:szCs w:val="28"/>
              </w:rPr>
              <w:t xml:space="preserve"> перелож</w:t>
            </w:r>
            <w:r w:rsidR="009314BB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AC7931">
              <w:rPr>
                <w:rFonts w:ascii="Times New Roman" w:hAnsi="Times New Roman" w:cs="Times New Roman"/>
                <w:sz w:val="28"/>
                <w:szCs w:val="28"/>
              </w:rPr>
              <w:t xml:space="preserve"> В. Самарина</w:t>
            </w:r>
            <w:r w:rsidR="00931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7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сл. И. Козлова «Венецианская ночь» </w:t>
            </w:r>
          </w:p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2 В. Мурадели ,сл. М. Садовского  «Сны-недотроги» </w:t>
            </w:r>
          </w:p>
        </w:tc>
      </w:tr>
      <w:tr w:rsidR="00D5492E" w:rsidRPr="00D40D6E" w:rsidTr="00B04CD1">
        <w:tc>
          <w:tcPr>
            <w:tcW w:w="1561" w:type="dxa"/>
          </w:tcPr>
          <w:p w:rsidR="00D37663" w:rsidRDefault="00D37663" w:rsidP="00D3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D5492E" w:rsidRPr="00D40D6E" w:rsidRDefault="00D37663" w:rsidP="00D3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349" w:type="dxa"/>
          </w:tcPr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</w:p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Лазарева Ж.Ю.,</w:t>
            </w:r>
          </w:p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 Поликарпова А.В.</w:t>
            </w:r>
          </w:p>
        </w:tc>
        <w:tc>
          <w:tcPr>
            <w:tcW w:w="1816" w:type="dxa"/>
          </w:tcPr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ос. Грицовский</w:t>
            </w:r>
          </w:p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D5492E" w:rsidRPr="00D40D6E" w:rsidRDefault="00D5492E" w:rsidP="004D07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1. П. Чайковский, сл. Г. Иващенко «Неаполитанская песенка»</w:t>
            </w:r>
          </w:p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РНП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 «Со вьюном я хожу»</w:t>
            </w:r>
          </w:p>
        </w:tc>
      </w:tr>
    </w:tbl>
    <w:p w:rsidR="00D5492E" w:rsidRDefault="00D5492E" w:rsidP="00D5492E">
      <w:pPr>
        <w:rPr>
          <w:rFonts w:ascii="Times New Roman" w:hAnsi="Times New Roman" w:cs="Times New Roman"/>
          <w:b/>
          <w:sz w:val="28"/>
          <w:szCs w:val="28"/>
        </w:rPr>
      </w:pPr>
      <w:r w:rsidRPr="00D40D6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D5492E" w:rsidRPr="00D40D6E" w:rsidRDefault="00D5492E" w:rsidP="00D549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04CD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43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CD1">
        <w:rPr>
          <w:rFonts w:ascii="Times New Roman" w:hAnsi="Times New Roman" w:cs="Times New Roman"/>
          <w:b/>
          <w:sz w:val="28"/>
          <w:szCs w:val="28"/>
        </w:rPr>
        <w:t>К</w:t>
      </w:r>
      <w:r w:rsidRPr="00D40D6E">
        <w:rPr>
          <w:rFonts w:ascii="Times New Roman" w:hAnsi="Times New Roman" w:cs="Times New Roman"/>
          <w:b/>
          <w:sz w:val="28"/>
          <w:szCs w:val="28"/>
        </w:rPr>
        <w:t xml:space="preserve">оллективы О/Ш.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39"/>
        <w:gridCol w:w="2976"/>
        <w:gridCol w:w="1703"/>
        <w:gridCol w:w="2969"/>
      </w:tblGrid>
      <w:tr w:rsidR="00D5492E" w:rsidRPr="00D40D6E" w:rsidTr="00A43663">
        <w:trPr>
          <w:trHeight w:val="743"/>
        </w:trPr>
        <w:tc>
          <w:tcPr>
            <w:tcW w:w="1582" w:type="pct"/>
          </w:tcPr>
          <w:p w:rsidR="00A43663" w:rsidRDefault="005A544D" w:rsidP="00A4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  <w:r w:rsidR="00A436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492E" w:rsidRPr="00D40D6E" w:rsidRDefault="00A43663" w:rsidP="00A4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лучшее исполнение произведения нравственно-патриотической тематики</w:t>
            </w:r>
            <w:r w:rsidR="005A544D"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0" w:type="pct"/>
          </w:tcPr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4A2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«Рождение звёзд»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5492E" w:rsidRPr="003924A2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Агеева Т.С.</w:t>
            </w:r>
          </w:p>
        </w:tc>
        <w:tc>
          <w:tcPr>
            <w:tcW w:w="761" w:type="pct"/>
          </w:tcPr>
          <w:p w:rsidR="00D5492E" w:rsidRDefault="00D5492E" w:rsidP="004D0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124">
              <w:rPr>
                <w:rFonts w:ascii="Times New Roman" w:hAnsi="Times New Roman" w:cs="Times New Roman"/>
                <w:sz w:val="26"/>
                <w:szCs w:val="26"/>
              </w:rPr>
              <w:t>«Гимназия №20»</w:t>
            </w:r>
          </w:p>
          <w:p w:rsidR="00D5492E" w:rsidRPr="00234124" w:rsidRDefault="00AC7931" w:rsidP="004D0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D5492E" w:rsidRPr="00234124">
              <w:rPr>
                <w:rFonts w:ascii="Times New Roman" w:hAnsi="Times New Roman" w:cs="Times New Roman"/>
                <w:sz w:val="26"/>
                <w:szCs w:val="26"/>
              </w:rPr>
              <w:t xml:space="preserve">Донской </w:t>
            </w:r>
          </w:p>
        </w:tc>
        <w:tc>
          <w:tcPr>
            <w:tcW w:w="1327" w:type="pct"/>
          </w:tcPr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1 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Моцарт, обр.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Тухманова «Та-ба-да» </w:t>
            </w:r>
          </w:p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2 Е .Обухова «Боль войны» </w:t>
            </w:r>
          </w:p>
          <w:p w:rsidR="00B04CD1" w:rsidRPr="00D40D6E" w:rsidRDefault="00B04CD1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92E" w:rsidRDefault="00D5492E" w:rsidP="00D54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92E" w:rsidRPr="00D40D6E" w:rsidRDefault="00D5492E" w:rsidP="00D54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D6E">
        <w:rPr>
          <w:rFonts w:ascii="Times New Roman" w:hAnsi="Times New Roman" w:cs="Times New Roman"/>
          <w:b/>
          <w:sz w:val="28"/>
          <w:szCs w:val="28"/>
        </w:rPr>
        <w:t>Возрастная категория 13-14 лет</w:t>
      </w:r>
    </w:p>
    <w:p w:rsidR="00D5492E" w:rsidRDefault="00D5492E" w:rsidP="00D54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939" w:type="pct"/>
        <w:tblInd w:w="137" w:type="dxa"/>
        <w:tblLook w:val="04A0" w:firstRow="1" w:lastRow="0" w:firstColumn="1" w:lastColumn="0" w:noHBand="0" w:noVBand="1"/>
      </w:tblPr>
      <w:tblGrid>
        <w:gridCol w:w="1561"/>
        <w:gridCol w:w="2370"/>
        <w:gridCol w:w="1941"/>
        <w:gridCol w:w="5179"/>
      </w:tblGrid>
      <w:tr w:rsidR="00D5492E" w:rsidRPr="00D40D6E" w:rsidTr="00B04CD1">
        <w:tc>
          <w:tcPr>
            <w:tcW w:w="645" w:type="pct"/>
          </w:tcPr>
          <w:p w:rsidR="00A43663" w:rsidRDefault="00A43663" w:rsidP="00A4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D5492E" w:rsidRPr="00D40D6E" w:rsidRDefault="00D37663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93" w:type="pct"/>
          </w:tcPr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Мкртчян Диана</w:t>
            </w:r>
          </w:p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 w:rsidR="00B04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.Ланцова Л.В.,</w:t>
            </w:r>
          </w:p>
          <w:p w:rsidR="00D5492E" w:rsidRDefault="00B04CD1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492E">
              <w:rPr>
                <w:rFonts w:ascii="Times New Roman" w:hAnsi="Times New Roman" w:cs="Times New Roman"/>
                <w:sz w:val="28"/>
                <w:szCs w:val="28"/>
              </w:rPr>
              <w:t xml:space="preserve">онц. Рожков Е.Н. </w:t>
            </w:r>
          </w:p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</w:tcPr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Узловая</w:t>
            </w:r>
          </w:p>
        </w:tc>
        <w:tc>
          <w:tcPr>
            <w:tcW w:w="2383" w:type="pct"/>
          </w:tcPr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1 М. Балакирев, сл. Ю. Лермонтова «Слышу ли голос</w:t>
            </w:r>
            <w:r w:rsidR="009314BB"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 твой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2.В.Шаинск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,сл Е.Шевелёвой «Уголок России»</w:t>
            </w:r>
          </w:p>
        </w:tc>
      </w:tr>
      <w:tr w:rsidR="00D5492E" w:rsidRPr="00D40D6E" w:rsidTr="00B04CD1">
        <w:tc>
          <w:tcPr>
            <w:tcW w:w="645" w:type="pct"/>
          </w:tcPr>
          <w:p w:rsidR="00CD4333" w:rsidRDefault="00CD4333" w:rsidP="00CD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</w:t>
            </w:r>
          </w:p>
          <w:p w:rsidR="00D5492E" w:rsidRPr="00D40D6E" w:rsidRDefault="00CD4333" w:rsidP="00CD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венное письмо за участие</w:t>
            </w:r>
          </w:p>
        </w:tc>
        <w:tc>
          <w:tcPr>
            <w:tcW w:w="1093" w:type="pct"/>
          </w:tcPr>
          <w:p w:rsidR="00D5492E" w:rsidRDefault="00D5492E" w:rsidP="004D0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b/>
                <w:sz w:val="28"/>
                <w:szCs w:val="28"/>
              </w:rPr>
              <w:t>Воротилина Мария</w:t>
            </w:r>
          </w:p>
          <w:p w:rsidR="00D5492E" w:rsidRPr="00440255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255">
              <w:rPr>
                <w:rFonts w:ascii="Times New Roman" w:hAnsi="Times New Roman" w:cs="Times New Roman"/>
                <w:sz w:val="28"/>
                <w:szCs w:val="28"/>
              </w:rPr>
              <w:t>преп.Михайлова О.А., конц. Дубограева Г.Л.</w:t>
            </w:r>
          </w:p>
          <w:p w:rsidR="00D5492E" w:rsidRPr="00763CAD" w:rsidRDefault="00D5492E" w:rsidP="004D07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9" w:type="pct"/>
          </w:tcPr>
          <w:p w:rsidR="00D5492E" w:rsidRPr="00475944" w:rsidRDefault="00D5492E" w:rsidP="004D0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5944">
              <w:rPr>
                <w:rFonts w:ascii="Times New Roman" w:hAnsi="Times New Roman" w:cs="Times New Roman"/>
                <w:sz w:val="26"/>
                <w:szCs w:val="26"/>
              </w:rPr>
              <w:t>ДШИ им.</w:t>
            </w:r>
          </w:p>
          <w:p w:rsidR="00D5492E" w:rsidRDefault="00D5492E" w:rsidP="004D0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5944">
              <w:rPr>
                <w:rFonts w:ascii="Times New Roman" w:hAnsi="Times New Roman" w:cs="Times New Roman"/>
                <w:sz w:val="26"/>
                <w:szCs w:val="26"/>
              </w:rPr>
              <w:t>В.П.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5944">
              <w:rPr>
                <w:rFonts w:ascii="Times New Roman" w:hAnsi="Times New Roman" w:cs="Times New Roman"/>
                <w:sz w:val="26"/>
                <w:szCs w:val="26"/>
              </w:rPr>
              <w:t>Силина</w:t>
            </w:r>
          </w:p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44">
              <w:rPr>
                <w:rFonts w:ascii="Times New Roman" w:hAnsi="Times New Roman" w:cs="Times New Roman"/>
                <w:sz w:val="26"/>
                <w:szCs w:val="26"/>
              </w:rPr>
              <w:t>Богородицк</w:t>
            </w:r>
          </w:p>
        </w:tc>
        <w:tc>
          <w:tcPr>
            <w:tcW w:w="2383" w:type="pct"/>
          </w:tcPr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1. М. Глинка, сл. А. Кольцова «Жаворонок» </w:t>
            </w:r>
          </w:p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2. С. Агабабов ,сл. Н. Саконского «Лесной бал» </w:t>
            </w:r>
          </w:p>
        </w:tc>
      </w:tr>
      <w:tr w:rsidR="00D5492E" w:rsidRPr="00D40D6E" w:rsidTr="00B04CD1">
        <w:tc>
          <w:tcPr>
            <w:tcW w:w="645" w:type="pct"/>
          </w:tcPr>
          <w:p w:rsidR="00D37663" w:rsidRDefault="00D37663" w:rsidP="00D3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D5492E" w:rsidRPr="00D40D6E" w:rsidRDefault="00D37663" w:rsidP="00D3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93" w:type="pct"/>
          </w:tcPr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4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Овчинникова Елизавета , </w:t>
            </w:r>
            <w:r w:rsidRPr="003924A2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4A2">
              <w:rPr>
                <w:rFonts w:ascii="Times New Roman" w:hAnsi="Times New Roman" w:cs="Times New Roman"/>
                <w:sz w:val="28"/>
                <w:szCs w:val="28"/>
              </w:rPr>
              <w:t xml:space="preserve">Факиех П.А, </w:t>
            </w:r>
          </w:p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4A2"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4A2">
              <w:rPr>
                <w:rFonts w:ascii="Times New Roman" w:hAnsi="Times New Roman" w:cs="Times New Roman"/>
                <w:sz w:val="28"/>
                <w:szCs w:val="28"/>
              </w:rPr>
              <w:t>Присяжная Т.А.</w:t>
            </w:r>
          </w:p>
          <w:p w:rsidR="00D5492E" w:rsidRPr="003924A2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</w:tcPr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AD">
              <w:rPr>
                <w:rFonts w:ascii="Times New Roman" w:hAnsi="Times New Roman" w:cs="Times New Roman"/>
                <w:sz w:val="28"/>
                <w:szCs w:val="28"/>
              </w:rPr>
              <w:t>ДМШ №1</w:t>
            </w:r>
          </w:p>
          <w:p w:rsidR="00D5492E" w:rsidRPr="00763CAD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AD">
              <w:rPr>
                <w:rFonts w:ascii="Times New Roman" w:hAnsi="Times New Roman" w:cs="Times New Roman"/>
                <w:sz w:val="28"/>
                <w:szCs w:val="28"/>
              </w:rPr>
              <w:t xml:space="preserve">Новомосковск </w:t>
            </w:r>
          </w:p>
        </w:tc>
        <w:tc>
          <w:tcPr>
            <w:tcW w:w="2383" w:type="pct"/>
          </w:tcPr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1.В.Беллини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 ариетта «Лунным светом серебрится» </w:t>
            </w:r>
          </w:p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2.Е.Поплянов, стихи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Дементьева «Памятник солдату» </w:t>
            </w:r>
          </w:p>
        </w:tc>
      </w:tr>
      <w:tr w:rsidR="00D5492E" w:rsidRPr="00D40D6E" w:rsidTr="00B04CD1">
        <w:tc>
          <w:tcPr>
            <w:tcW w:w="645" w:type="pct"/>
          </w:tcPr>
          <w:p w:rsidR="00D5492E" w:rsidRPr="00D40D6E" w:rsidRDefault="004D07C2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93" w:type="pct"/>
          </w:tcPr>
          <w:p w:rsidR="00D5492E" w:rsidRDefault="00D5492E" w:rsidP="004D07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Патрикова Дарья </w:t>
            </w:r>
          </w:p>
          <w:p w:rsidR="00D5492E" w:rsidRDefault="00D5492E" w:rsidP="004D07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преп.Лазарева Ж.Ю.,</w:t>
            </w:r>
          </w:p>
          <w:p w:rsidR="00D5492E" w:rsidRDefault="00D5492E" w:rsidP="004D07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 Поликарпова А.В.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CD1" w:rsidRPr="00D40D6E" w:rsidRDefault="00B04CD1" w:rsidP="004D07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pct"/>
          </w:tcPr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п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Грицовский </w:t>
            </w:r>
          </w:p>
        </w:tc>
        <w:tc>
          <w:tcPr>
            <w:tcW w:w="2383" w:type="pct"/>
          </w:tcPr>
          <w:p w:rsidR="00D5492E" w:rsidRPr="00D40D6E" w:rsidRDefault="00D5492E" w:rsidP="004D07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1.А.Даргомыжский, сл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Ждановой</w:t>
            </w:r>
            <w:r w:rsidR="00931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«Чаруй меня,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аруй»</w:t>
            </w:r>
          </w:p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2.Т. Хренников ,сл.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В. Гусева «Вторая песня Глаши» из кинофильма «Свинарка и пастух»</w:t>
            </w:r>
          </w:p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92E" w:rsidRDefault="00D5492E" w:rsidP="00D549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92E" w:rsidRPr="00D40D6E" w:rsidRDefault="00D5492E" w:rsidP="00D54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D6E">
        <w:rPr>
          <w:rFonts w:ascii="Times New Roman" w:hAnsi="Times New Roman" w:cs="Times New Roman"/>
          <w:b/>
          <w:sz w:val="28"/>
          <w:szCs w:val="28"/>
        </w:rPr>
        <w:lastRenderedPageBreak/>
        <w:t>Вокально-хоровой ансамбль  13-14 лет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82"/>
        <w:gridCol w:w="2808"/>
        <w:gridCol w:w="1398"/>
        <w:gridCol w:w="5799"/>
      </w:tblGrid>
      <w:tr w:rsidR="00D5492E" w:rsidRPr="00D40D6E" w:rsidTr="009314BB">
        <w:tc>
          <w:tcPr>
            <w:tcW w:w="528" w:type="pct"/>
          </w:tcPr>
          <w:p w:rsidR="00D5492E" w:rsidRPr="00D40D6E" w:rsidRDefault="004D07C2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255" w:type="pct"/>
          </w:tcPr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Старший вокально-хор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овой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нсамбль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Морозова Л.И.,</w:t>
            </w:r>
          </w:p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конц. Лазарева Л.С.</w:t>
            </w:r>
          </w:p>
        </w:tc>
        <w:tc>
          <w:tcPr>
            <w:tcW w:w="625" w:type="pct"/>
          </w:tcPr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</w:t>
            </w:r>
          </w:p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Донской</w:t>
            </w:r>
          </w:p>
        </w:tc>
        <w:tc>
          <w:tcPr>
            <w:tcW w:w="2592" w:type="pct"/>
          </w:tcPr>
          <w:p w:rsidR="00D5492E" w:rsidRPr="00D40D6E" w:rsidRDefault="00D5492E" w:rsidP="004D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1Французская народная песня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D40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обр. С.</w:t>
            </w:r>
            <w:r w:rsidR="0093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0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40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40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ерелож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ение </w:t>
            </w:r>
            <w:r w:rsidRPr="00D40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хора Морозовой Л.,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0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ский </w:t>
            </w:r>
            <w:r w:rsidRPr="00D40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 неизвестного автора  «Спит спокойно Вифлеем»</w:t>
            </w:r>
          </w:p>
          <w:p w:rsidR="009314BB" w:rsidRDefault="00D5492E" w:rsidP="004D07C2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440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С.Вальверде аранжировка для хора </w:t>
            </w:r>
          </w:p>
          <w:p w:rsidR="00D5492E" w:rsidRPr="00440255" w:rsidRDefault="00D5492E" w:rsidP="004D07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0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93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0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Моздыкова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40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перевод Г.Гнесина «Клавелитос»</w:t>
            </w:r>
            <w:r w:rsidRPr="00440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92E" w:rsidRPr="006D07B8" w:rsidRDefault="00D5492E" w:rsidP="004D07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92E" w:rsidRDefault="00D5492E" w:rsidP="00D54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92E" w:rsidRPr="00D40D6E" w:rsidRDefault="00D5492E" w:rsidP="00D54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D6E">
        <w:rPr>
          <w:rFonts w:ascii="Times New Roman" w:hAnsi="Times New Roman" w:cs="Times New Roman"/>
          <w:b/>
          <w:sz w:val="28"/>
          <w:szCs w:val="28"/>
        </w:rPr>
        <w:t>Возрастная категория 15-16 лет</w:t>
      </w:r>
    </w:p>
    <w:p w:rsidR="00D5492E" w:rsidRPr="00D40D6E" w:rsidRDefault="00D5492E" w:rsidP="00D54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61"/>
        <w:gridCol w:w="2437"/>
        <w:gridCol w:w="1942"/>
        <w:gridCol w:w="5247"/>
      </w:tblGrid>
      <w:tr w:rsidR="00D5492E" w:rsidRPr="00D40D6E" w:rsidTr="009314BB">
        <w:tc>
          <w:tcPr>
            <w:tcW w:w="698" w:type="pct"/>
          </w:tcPr>
          <w:p w:rsidR="00D5492E" w:rsidRPr="00D40D6E" w:rsidRDefault="004D07C2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89" w:type="pct"/>
          </w:tcPr>
          <w:p w:rsidR="00D5492E" w:rsidRDefault="00D5492E" w:rsidP="004D0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b/>
                <w:sz w:val="28"/>
                <w:szCs w:val="28"/>
              </w:rPr>
              <w:t>Церцвадзе Ната</w:t>
            </w:r>
          </w:p>
          <w:p w:rsidR="00D5492E" w:rsidRPr="00D40D6E" w:rsidRDefault="00D5492E" w:rsidP="004D0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4A2">
              <w:rPr>
                <w:rFonts w:ascii="Times New Roman" w:hAnsi="Times New Roman" w:cs="Times New Roman"/>
                <w:sz w:val="28"/>
                <w:szCs w:val="28"/>
              </w:rPr>
              <w:t>преп.Факиех П.А, конц.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Краюшкина Н.</w:t>
            </w:r>
            <w:r w:rsidRPr="003924A2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868" w:type="pct"/>
          </w:tcPr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Ш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Новомосковск </w:t>
            </w:r>
          </w:p>
        </w:tc>
        <w:tc>
          <w:tcPr>
            <w:tcW w:w="2346" w:type="pct"/>
          </w:tcPr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1Г.Ф. Генделя «Луг, ты мой луг» ария из оперы «Альцина»</w:t>
            </w:r>
          </w:p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2 А.Даргомыжский,сл. А.Дельвига «Шестнадцать лет» </w:t>
            </w:r>
          </w:p>
        </w:tc>
      </w:tr>
      <w:tr w:rsidR="00D5492E" w:rsidRPr="00D40D6E" w:rsidTr="009314BB">
        <w:tc>
          <w:tcPr>
            <w:tcW w:w="698" w:type="pct"/>
          </w:tcPr>
          <w:p w:rsidR="00D5492E" w:rsidRPr="00D40D6E" w:rsidRDefault="004D07C2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89" w:type="pct"/>
          </w:tcPr>
          <w:p w:rsidR="00D5492E" w:rsidRDefault="00D5492E" w:rsidP="004D0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b/>
                <w:sz w:val="28"/>
                <w:szCs w:val="28"/>
              </w:rPr>
              <w:t>Садакин Олег</w:t>
            </w:r>
          </w:p>
          <w:p w:rsidR="00D5492E" w:rsidRPr="00D40D6E" w:rsidRDefault="00D5492E" w:rsidP="00A3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 Морозова Л.И.,конц. Рязанова Е.С.</w:t>
            </w:r>
          </w:p>
        </w:tc>
        <w:tc>
          <w:tcPr>
            <w:tcW w:w="868" w:type="pct"/>
          </w:tcPr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Донской</w:t>
            </w:r>
          </w:p>
        </w:tc>
        <w:tc>
          <w:tcPr>
            <w:tcW w:w="2346" w:type="pct"/>
          </w:tcPr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1Паоло Тости «</w:t>
            </w:r>
            <w:r w:rsidRPr="00D40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Lasciali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2. А. Алябьев ,стихи А.С. Пушкина «Я вас любил»</w:t>
            </w:r>
          </w:p>
        </w:tc>
      </w:tr>
      <w:tr w:rsidR="00D5492E" w:rsidRPr="00D40D6E" w:rsidTr="009314BB">
        <w:tc>
          <w:tcPr>
            <w:tcW w:w="698" w:type="pct"/>
          </w:tcPr>
          <w:p w:rsidR="00CD4333" w:rsidRDefault="00CD4333" w:rsidP="00CD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D5492E" w:rsidRPr="00D40D6E" w:rsidRDefault="00CD4333" w:rsidP="00CD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89" w:type="pct"/>
          </w:tcPr>
          <w:p w:rsidR="00D5492E" w:rsidRDefault="00D5492E" w:rsidP="004D0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b/>
                <w:sz w:val="28"/>
                <w:szCs w:val="28"/>
              </w:rPr>
              <w:t>Кургузова Валерия</w:t>
            </w:r>
          </w:p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4A2">
              <w:rPr>
                <w:rFonts w:ascii="Times New Roman" w:hAnsi="Times New Roman" w:cs="Times New Roman"/>
                <w:sz w:val="28"/>
                <w:szCs w:val="28"/>
              </w:rPr>
              <w:t>преп.Факиех П.А, конц.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4A2">
              <w:rPr>
                <w:rFonts w:ascii="Times New Roman" w:hAnsi="Times New Roman" w:cs="Times New Roman"/>
                <w:sz w:val="28"/>
                <w:szCs w:val="28"/>
              </w:rPr>
              <w:t>Присяжная Т.А.</w:t>
            </w:r>
          </w:p>
          <w:p w:rsidR="00D5492E" w:rsidRPr="00D40D6E" w:rsidRDefault="00D5492E" w:rsidP="004D0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pct"/>
          </w:tcPr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Ш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Новомосковск </w:t>
            </w:r>
          </w:p>
        </w:tc>
        <w:tc>
          <w:tcPr>
            <w:tcW w:w="2346" w:type="pct"/>
          </w:tcPr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1.В.Беллини .«Скорбный призрак»</w:t>
            </w:r>
          </w:p>
          <w:p w:rsidR="00D5492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2. М.И. Глинка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к трагедии Н.В.</w:t>
            </w:r>
            <w:r w:rsidR="00A33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Кукольника «Князь Холмский» «Песня Ильинишны»</w:t>
            </w:r>
          </w:p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E" w:rsidRPr="00D40D6E" w:rsidTr="009314BB">
        <w:tc>
          <w:tcPr>
            <w:tcW w:w="698" w:type="pct"/>
          </w:tcPr>
          <w:p w:rsidR="00D5492E" w:rsidRPr="00D40D6E" w:rsidRDefault="004D07C2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89" w:type="pct"/>
          </w:tcPr>
          <w:p w:rsidR="00D5492E" w:rsidRDefault="00D5492E" w:rsidP="004D0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b/>
                <w:sz w:val="28"/>
                <w:szCs w:val="28"/>
              </w:rPr>
              <w:t>Мясоедов Роман</w:t>
            </w:r>
          </w:p>
          <w:p w:rsidR="00D5492E" w:rsidRPr="00D40D6E" w:rsidRDefault="00D5492E" w:rsidP="00A3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Морозова Л.И.,</w:t>
            </w:r>
            <w:r w:rsidR="00931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конц. Рязанова Е.С.</w:t>
            </w:r>
          </w:p>
        </w:tc>
        <w:tc>
          <w:tcPr>
            <w:tcW w:w="868" w:type="pct"/>
          </w:tcPr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</w:t>
            </w:r>
            <w:r w:rsidRPr="00D40D6E">
              <w:rPr>
                <w:rFonts w:ascii="Times New Roman" w:hAnsi="Times New Roman" w:cs="Times New Roman"/>
                <w:sz w:val="28"/>
                <w:szCs w:val="28"/>
              </w:rPr>
              <w:t>Донской</w:t>
            </w:r>
          </w:p>
        </w:tc>
        <w:tc>
          <w:tcPr>
            <w:tcW w:w="2346" w:type="pct"/>
          </w:tcPr>
          <w:p w:rsidR="00D5492E" w:rsidRPr="001C3C8B" w:rsidRDefault="00D5492E" w:rsidP="004D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0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Антонио Кальдара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D40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Ария</w:t>
            </w:r>
            <w:r w:rsidRPr="001C3C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D40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Sebben</w:t>
            </w:r>
            <w:r w:rsidRPr="001C3C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D40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crudele</w:t>
            </w:r>
            <w:r w:rsidRPr="001C3C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D40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</w:t>
            </w:r>
            <w:r w:rsidRPr="001C3C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40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оперы</w:t>
            </w:r>
            <w:r w:rsidRPr="001C3C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</w:t>
            </w:r>
            <w:r w:rsidRPr="00D40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La</w:t>
            </w:r>
            <w:r w:rsidRPr="001C3C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40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costanza</w:t>
            </w:r>
            <w:r w:rsidRPr="001C3C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40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in</w:t>
            </w:r>
            <w:r w:rsidRPr="001C3C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40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amor</w:t>
            </w:r>
            <w:r w:rsidRPr="001C3C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40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vince</w:t>
            </w:r>
            <w:r w:rsidRPr="001C3C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40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1C3C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'</w:t>
            </w:r>
            <w:r w:rsidRPr="00D40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inganno</w:t>
            </w:r>
            <w:r w:rsidRPr="001C3C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</w:p>
          <w:p w:rsidR="00D5492E" w:rsidRPr="00D40D6E" w:rsidRDefault="00D5492E" w:rsidP="004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40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Алябьев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40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стихи А. С. Пушкина «Увы! Зачем она блистает» </w:t>
            </w:r>
          </w:p>
        </w:tc>
      </w:tr>
    </w:tbl>
    <w:p w:rsidR="00E222FA" w:rsidRDefault="00E222FA"/>
    <w:p w:rsidR="00CC578D" w:rsidRDefault="00CC578D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CC578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</w:t>
      </w:r>
      <w:r w:rsidRPr="00CC578D">
        <w:rPr>
          <w:rFonts w:ascii="Times New Roman" w:hAnsi="Times New Roman" w:cs="Times New Roman"/>
          <w:sz w:val="32"/>
          <w:szCs w:val="32"/>
        </w:rPr>
        <w:t>Диплом «Лучший концертмейстер »</w:t>
      </w:r>
      <w:r w:rsidRPr="00CC5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F8D" w:rsidRDefault="00CC578D" w:rsidP="00A40F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Краюшкина Н.</w:t>
      </w:r>
      <w:r w:rsidRPr="003924A2">
        <w:rPr>
          <w:rFonts w:ascii="Times New Roman" w:hAnsi="Times New Roman" w:cs="Times New Roman"/>
          <w:sz w:val="28"/>
          <w:szCs w:val="28"/>
        </w:rPr>
        <w:t>А.</w:t>
      </w:r>
      <w:r w:rsidR="00A40F8D">
        <w:rPr>
          <w:rFonts w:ascii="Times New Roman" w:hAnsi="Times New Roman" w:cs="Times New Roman"/>
          <w:sz w:val="28"/>
          <w:szCs w:val="28"/>
        </w:rPr>
        <w:t>- концетмейстер</w:t>
      </w:r>
      <w:r w:rsidR="00A40F8D" w:rsidRPr="00A40F8D">
        <w:rPr>
          <w:rFonts w:ascii="Times New Roman" w:hAnsi="Times New Roman" w:cs="Times New Roman"/>
          <w:sz w:val="28"/>
          <w:szCs w:val="28"/>
        </w:rPr>
        <w:t xml:space="preserve"> </w:t>
      </w:r>
      <w:r w:rsidR="00A40F8D">
        <w:rPr>
          <w:rFonts w:ascii="Times New Roman" w:hAnsi="Times New Roman" w:cs="Times New Roman"/>
          <w:sz w:val="28"/>
          <w:szCs w:val="28"/>
        </w:rPr>
        <w:t xml:space="preserve">МБУДО «Детская музыкальная школа №1» </w:t>
      </w:r>
    </w:p>
    <w:p w:rsidR="00A40F8D" w:rsidRDefault="00A40F8D" w:rsidP="00A40F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г. Новомосковск.</w:t>
      </w:r>
      <w:r w:rsidR="00CC578D" w:rsidRPr="00CC5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F8D" w:rsidRDefault="00A40F8D" w:rsidP="00A40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F8D" w:rsidRDefault="00CC578D" w:rsidP="00A40F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255">
        <w:rPr>
          <w:rFonts w:ascii="Times New Roman" w:hAnsi="Times New Roman" w:cs="Times New Roman"/>
          <w:sz w:val="28"/>
          <w:szCs w:val="28"/>
        </w:rPr>
        <w:t>Дубограева Г.Л.</w:t>
      </w:r>
      <w:r w:rsidR="00A40F8D" w:rsidRPr="00A40F8D">
        <w:rPr>
          <w:rFonts w:ascii="Times New Roman" w:hAnsi="Times New Roman" w:cs="Times New Roman"/>
          <w:sz w:val="28"/>
          <w:szCs w:val="28"/>
        </w:rPr>
        <w:t xml:space="preserve"> </w:t>
      </w:r>
      <w:r w:rsidR="00A40F8D" w:rsidRPr="003924A2">
        <w:rPr>
          <w:rFonts w:ascii="Times New Roman" w:hAnsi="Times New Roman" w:cs="Times New Roman"/>
          <w:sz w:val="28"/>
          <w:szCs w:val="28"/>
        </w:rPr>
        <w:t>.</w:t>
      </w:r>
      <w:r w:rsidR="00A40F8D">
        <w:rPr>
          <w:rFonts w:ascii="Times New Roman" w:hAnsi="Times New Roman" w:cs="Times New Roman"/>
          <w:sz w:val="28"/>
          <w:szCs w:val="28"/>
        </w:rPr>
        <w:t>- концетмейстер</w:t>
      </w:r>
      <w:r w:rsidR="00A40F8D" w:rsidRPr="00A40F8D">
        <w:rPr>
          <w:rFonts w:ascii="Times New Roman" w:hAnsi="Times New Roman" w:cs="Times New Roman"/>
          <w:sz w:val="28"/>
          <w:szCs w:val="28"/>
        </w:rPr>
        <w:t xml:space="preserve"> </w:t>
      </w:r>
      <w:r w:rsidR="00A40F8D">
        <w:rPr>
          <w:rFonts w:ascii="Times New Roman" w:hAnsi="Times New Roman" w:cs="Times New Roman"/>
          <w:sz w:val="28"/>
          <w:szCs w:val="28"/>
        </w:rPr>
        <w:t>МБУДО  «Детская школа искусств им. В. П. Силина»</w:t>
      </w:r>
    </w:p>
    <w:p w:rsidR="00A40F8D" w:rsidRPr="00AF1C19" w:rsidRDefault="00A40F8D" w:rsidP="00A40F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г. Богородицк.</w:t>
      </w:r>
    </w:p>
    <w:p w:rsidR="00A40F8D" w:rsidRDefault="00A40F8D" w:rsidP="00A40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F8D" w:rsidRPr="00AF1C19" w:rsidRDefault="00A40F8D" w:rsidP="00A40F8D">
      <w:pPr>
        <w:spacing w:after="0"/>
        <w:rPr>
          <w:rFonts w:ascii="Times New Roman" w:hAnsi="Times New Roman" w:cs="Times New Roman"/>
        </w:rPr>
      </w:pPr>
      <w:r w:rsidRPr="00A40F8D">
        <w:rPr>
          <w:rFonts w:ascii="Times New Roman" w:hAnsi="Times New Roman" w:cs="Times New Roman"/>
          <w:sz w:val="28"/>
          <w:szCs w:val="28"/>
        </w:rPr>
        <w:t xml:space="preserve">Щуковская </w:t>
      </w:r>
      <w:r>
        <w:rPr>
          <w:rFonts w:ascii="Times New Roman" w:hAnsi="Times New Roman" w:cs="Times New Roman"/>
          <w:sz w:val="28"/>
          <w:szCs w:val="28"/>
        </w:rPr>
        <w:t>И.А. -</w:t>
      </w:r>
      <w:r w:rsidR="009314BB">
        <w:rPr>
          <w:rFonts w:ascii="Times New Roman" w:hAnsi="Times New Roman" w:cs="Times New Roman"/>
          <w:sz w:val="28"/>
          <w:szCs w:val="28"/>
        </w:rPr>
        <w:t xml:space="preserve"> </w:t>
      </w:r>
      <w:r w:rsidRPr="00AF1C19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>
        <w:rPr>
          <w:rFonts w:ascii="Times New Roman" w:hAnsi="Times New Roman" w:cs="Times New Roman"/>
          <w:sz w:val="28"/>
          <w:szCs w:val="28"/>
        </w:rPr>
        <w:t>МБУДО Кимовская детская школа искусств.</w:t>
      </w:r>
    </w:p>
    <w:p w:rsidR="00A40F8D" w:rsidRPr="00AF1C19" w:rsidRDefault="00A40F8D" w:rsidP="00A40F8D">
      <w:pPr>
        <w:spacing w:after="0"/>
        <w:rPr>
          <w:rFonts w:ascii="Times New Roman" w:hAnsi="Times New Roman" w:cs="Times New Roman"/>
        </w:rPr>
      </w:pPr>
    </w:p>
    <w:p w:rsidR="00CC578D" w:rsidRPr="00CC578D" w:rsidRDefault="00CC578D" w:rsidP="00A40F8D">
      <w:pPr>
        <w:rPr>
          <w:rFonts w:ascii="Times New Roman" w:hAnsi="Times New Roman" w:cs="Times New Roman"/>
          <w:sz w:val="32"/>
          <w:szCs w:val="32"/>
        </w:rPr>
      </w:pPr>
    </w:p>
    <w:sectPr w:rsidR="00CC578D" w:rsidRPr="00CC578D" w:rsidSect="004C05AA">
      <w:pgSz w:w="11906" w:h="16838"/>
      <w:pgMar w:top="284" w:right="425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E2" w:rsidRDefault="00BE01E2" w:rsidP="00B04CD1">
      <w:pPr>
        <w:spacing w:after="0" w:line="240" w:lineRule="auto"/>
      </w:pPr>
      <w:r>
        <w:separator/>
      </w:r>
    </w:p>
  </w:endnote>
  <w:endnote w:type="continuationSeparator" w:id="0">
    <w:p w:rsidR="00BE01E2" w:rsidRDefault="00BE01E2" w:rsidP="00B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E2" w:rsidRDefault="00BE01E2" w:rsidP="00B04CD1">
      <w:pPr>
        <w:spacing w:after="0" w:line="240" w:lineRule="auto"/>
      </w:pPr>
      <w:r>
        <w:separator/>
      </w:r>
    </w:p>
  </w:footnote>
  <w:footnote w:type="continuationSeparator" w:id="0">
    <w:p w:rsidR="00BE01E2" w:rsidRDefault="00BE01E2" w:rsidP="00B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2719"/>
    <w:multiLevelType w:val="hybridMultilevel"/>
    <w:tmpl w:val="CCA6A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87"/>
    <w:rsid w:val="000C50C2"/>
    <w:rsid w:val="001E065C"/>
    <w:rsid w:val="002042B2"/>
    <w:rsid w:val="004249DB"/>
    <w:rsid w:val="00457CA7"/>
    <w:rsid w:val="004C05AA"/>
    <w:rsid w:val="004D07C2"/>
    <w:rsid w:val="005048B5"/>
    <w:rsid w:val="005A544D"/>
    <w:rsid w:val="00753CC3"/>
    <w:rsid w:val="00917587"/>
    <w:rsid w:val="009314BB"/>
    <w:rsid w:val="00965A30"/>
    <w:rsid w:val="00A33194"/>
    <w:rsid w:val="00A40F8D"/>
    <w:rsid w:val="00A43663"/>
    <w:rsid w:val="00A754D3"/>
    <w:rsid w:val="00AC7931"/>
    <w:rsid w:val="00B04CD1"/>
    <w:rsid w:val="00B956E9"/>
    <w:rsid w:val="00BD2381"/>
    <w:rsid w:val="00BE01E2"/>
    <w:rsid w:val="00CC578D"/>
    <w:rsid w:val="00CD4333"/>
    <w:rsid w:val="00D37663"/>
    <w:rsid w:val="00D5492E"/>
    <w:rsid w:val="00E2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2A23F-9CCF-43E8-9F55-97A07E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92E"/>
    <w:pPr>
      <w:ind w:left="720"/>
      <w:contextualSpacing/>
    </w:pPr>
  </w:style>
  <w:style w:type="paragraph" w:customStyle="1" w:styleId="Standard">
    <w:name w:val="Standard"/>
    <w:rsid w:val="00D5492E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D54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92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4CD1"/>
  </w:style>
  <w:style w:type="paragraph" w:styleId="a9">
    <w:name w:val="footer"/>
    <w:basedOn w:val="a"/>
    <w:link w:val="aa"/>
    <w:uiPriority w:val="99"/>
    <w:unhideWhenUsed/>
    <w:rsid w:val="00B0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4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94C4-CE2D-4F98-AFA6-DE303038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ГПОУ ТО НМК имени М.И.Глинки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А.А.</dc:creator>
  <cp:keywords/>
  <dc:description/>
  <cp:lastModifiedBy>AdminNMK</cp:lastModifiedBy>
  <cp:revision>2</cp:revision>
  <dcterms:created xsi:type="dcterms:W3CDTF">2019-03-21T14:23:00Z</dcterms:created>
  <dcterms:modified xsi:type="dcterms:W3CDTF">2019-03-21T14:23:00Z</dcterms:modified>
</cp:coreProperties>
</file>