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E7E" w:rsidRPr="003021B3" w:rsidRDefault="00C35E7E" w:rsidP="00C35E7E">
      <w:pPr>
        <w:spacing w:after="240" w:line="276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2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</w:p>
    <w:p w:rsidR="00C35E7E" w:rsidRPr="003021B3" w:rsidRDefault="00C35E7E" w:rsidP="00C35E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3021B3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ЗАЯВКА</w:t>
      </w:r>
    </w:p>
    <w:p w:rsidR="00C35E7E" w:rsidRPr="003021B3" w:rsidRDefault="00C35E7E" w:rsidP="00C35E7E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lang w:eastAsia="ko-KR"/>
        </w:rPr>
      </w:pPr>
      <w:r w:rsidRPr="003021B3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на участие во </w:t>
      </w:r>
      <w:r w:rsidRPr="003021B3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lang w:eastAsia="ko-KR"/>
        </w:rPr>
        <w:t xml:space="preserve">Всероссийском детском музыкальном фестивале, посвященном 150-летию со дня рождения Е.Ф. </w:t>
      </w:r>
      <w:proofErr w:type="spellStart"/>
      <w:r w:rsidRPr="003021B3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lang w:eastAsia="ko-KR"/>
        </w:rPr>
        <w:t>Гнесиной</w:t>
      </w:r>
      <w:proofErr w:type="spellEnd"/>
    </w:p>
    <w:p w:rsidR="00C35E7E" w:rsidRPr="003021B3" w:rsidRDefault="00C35E7E" w:rsidP="00C35E7E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lang w:eastAsia="ko-KR"/>
        </w:rPr>
      </w:pPr>
    </w:p>
    <w:p w:rsidR="00C35E7E" w:rsidRPr="003021B3" w:rsidRDefault="00C35E7E" w:rsidP="00C35E7E">
      <w:pPr>
        <w:adjustRightInd w:val="0"/>
        <w:snapToGrid w:val="0"/>
        <w:spacing w:after="0" w:line="240" w:lineRule="auto"/>
        <w:jc w:val="center"/>
        <w:rPr>
          <w:rFonts w:ascii="Times New Roman" w:eastAsia="Malgun Gothic" w:hAnsi="Times New Roman" w:cs="Times New Roman"/>
          <w:color w:val="000000" w:themeColor="text1"/>
          <w:szCs w:val="28"/>
          <w:lang w:eastAsia="ko-KR"/>
        </w:rPr>
      </w:pPr>
      <w:r w:rsidRPr="003021B3">
        <w:rPr>
          <w:rFonts w:ascii="Times New Roman" w:eastAsia="Malgun Gothic" w:hAnsi="Times New Roman" w:cs="Times New Roman"/>
          <w:color w:val="000000" w:themeColor="text1"/>
          <w:szCs w:val="28"/>
          <w:lang w:eastAsia="ko-KR"/>
        </w:rPr>
        <w:t>(заполняется одна заявка на всех обучающихся образовательной организации)</w:t>
      </w:r>
    </w:p>
    <w:p w:rsidR="00C35E7E" w:rsidRPr="003021B3" w:rsidRDefault="00C35E7E" w:rsidP="00C35E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84"/>
        <w:gridCol w:w="4590"/>
      </w:tblGrid>
      <w:tr w:rsidR="00C35E7E" w:rsidRPr="003021B3" w:rsidTr="008D0AA5">
        <w:trPr>
          <w:trHeight w:val="473"/>
        </w:trPr>
        <w:tc>
          <w:tcPr>
            <w:tcW w:w="4590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Полное наименование образовательной организации</w:t>
            </w:r>
          </w:p>
        </w:tc>
        <w:tc>
          <w:tcPr>
            <w:tcW w:w="4590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72"/>
        </w:trPr>
        <w:tc>
          <w:tcPr>
            <w:tcW w:w="4590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Адрес образовательной организации</w:t>
            </w:r>
          </w:p>
        </w:tc>
        <w:tc>
          <w:tcPr>
            <w:tcW w:w="4590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67"/>
        </w:trPr>
        <w:tc>
          <w:tcPr>
            <w:tcW w:w="4590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Телефон образовательной организации</w:t>
            </w:r>
          </w:p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e</w:t>
            </w: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-</w:t>
            </w: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eastAsia="ar-SA"/>
              </w:rPr>
              <w:t>mail</w:t>
            </w: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образовательной организации</w:t>
            </w:r>
          </w:p>
        </w:tc>
        <w:tc>
          <w:tcPr>
            <w:tcW w:w="4590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1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Специальность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(инструмент)</w:t>
            </w:r>
            <w:r w:rsidRPr="003021B3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_____________________</w:t>
            </w:r>
          </w:p>
        </w:tc>
      </w:tr>
      <w:tr w:rsidR="00C35E7E" w:rsidRPr="003021B3" w:rsidTr="008D0AA5">
        <w:trPr>
          <w:trHeight w:val="407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27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533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Полных лет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851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709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691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ФИО (полное) концертмейстера (с указанием почетных званий)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18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Контактный телефон 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19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Специальность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инструмент)</w:t>
            </w:r>
            <w:r w:rsidRPr="003021B3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 _</w:t>
            </w:r>
            <w:proofErr w:type="gramEnd"/>
            <w:r w:rsidRPr="003021B3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____________________</w:t>
            </w:r>
          </w:p>
        </w:tc>
      </w:tr>
      <w:tr w:rsidR="00C35E7E" w:rsidRPr="003021B3" w:rsidTr="008D0AA5">
        <w:trPr>
          <w:trHeight w:val="426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17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35E7E" w:rsidRPr="003021B3" w:rsidTr="008D0AA5">
        <w:trPr>
          <w:trHeight w:val="395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Полных лет 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35E7E" w:rsidRPr="003021B3" w:rsidTr="008D0AA5">
        <w:trPr>
          <w:trHeight w:val="851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35E7E" w:rsidRPr="003021B3" w:rsidTr="008D0AA5">
        <w:trPr>
          <w:trHeight w:val="697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24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19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Специальность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инструмент)</w:t>
            </w:r>
            <w:r w:rsidRPr="003021B3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 _</w:t>
            </w:r>
            <w:proofErr w:type="gramEnd"/>
            <w:r w:rsidRPr="003021B3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____________________</w:t>
            </w:r>
          </w:p>
        </w:tc>
      </w:tr>
      <w:tr w:rsidR="00C35E7E" w:rsidRPr="003021B3" w:rsidTr="008D0AA5">
        <w:trPr>
          <w:trHeight w:val="426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17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35E7E" w:rsidRPr="003021B3" w:rsidTr="008D0AA5">
        <w:trPr>
          <w:trHeight w:val="395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Полных лет 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35E7E" w:rsidRPr="003021B3" w:rsidTr="008D0AA5">
        <w:trPr>
          <w:trHeight w:val="851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ФИО (полное)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35E7E" w:rsidRPr="003021B3" w:rsidTr="008D0AA5">
        <w:trPr>
          <w:trHeight w:val="697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24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19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Специальность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инструмент)</w:t>
            </w:r>
            <w:r w:rsidRPr="003021B3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 _</w:t>
            </w:r>
            <w:proofErr w:type="gramEnd"/>
            <w:r w:rsidRPr="003021B3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____________________</w:t>
            </w:r>
          </w:p>
        </w:tc>
      </w:tr>
      <w:tr w:rsidR="00C35E7E" w:rsidRPr="003021B3" w:rsidTr="008D0AA5">
        <w:trPr>
          <w:trHeight w:val="426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17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35E7E" w:rsidRPr="003021B3" w:rsidTr="008D0AA5">
        <w:trPr>
          <w:trHeight w:val="395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Полных лет 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35E7E" w:rsidRPr="003021B3" w:rsidTr="008D0AA5">
        <w:trPr>
          <w:trHeight w:val="851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35E7E" w:rsidRPr="003021B3" w:rsidTr="008D0AA5">
        <w:trPr>
          <w:trHeight w:val="697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24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19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Специальность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инструмент)</w:t>
            </w:r>
            <w:r w:rsidRPr="003021B3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 _</w:t>
            </w:r>
            <w:proofErr w:type="gramEnd"/>
            <w:r w:rsidRPr="003021B3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____________________</w:t>
            </w:r>
          </w:p>
        </w:tc>
      </w:tr>
      <w:tr w:rsidR="00C35E7E" w:rsidRPr="003021B3" w:rsidTr="008D0AA5">
        <w:trPr>
          <w:trHeight w:val="426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17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35E7E" w:rsidRPr="003021B3" w:rsidTr="008D0AA5">
        <w:trPr>
          <w:trHeight w:val="395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Полных лет 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35E7E" w:rsidRPr="003021B3" w:rsidTr="008D0AA5">
        <w:trPr>
          <w:trHeight w:val="851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35E7E" w:rsidRPr="003021B3" w:rsidTr="008D0AA5">
        <w:trPr>
          <w:trHeight w:val="697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24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19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Специальность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инструмент)</w:t>
            </w:r>
            <w:r w:rsidRPr="003021B3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 _</w:t>
            </w:r>
            <w:proofErr w:type="gramEnd"/>
            <w:r w:rsidRPr="003021B3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  <w:lang w:eastAsia="ar-SA"/>
              </w:rPr>
              <w:t>____________________</w:t>
            </w:r>
          </w:p>
        </w:tc>
      </w:tr>
      <w:tr w:rsidR="00C35E7E" w:rsidRPr="003021B3" w:rsidTr="008D0AA5">
        <w:trPr>
          <w:trHeight w:val="426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17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35E7E" w:rsidRPr="003021B3" w:rsidTr="008D0AA5">
        <w:trPr>
          <w:trHeight w:val="395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Полных лет 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35E7E" w:rsidRPr="003021B3" w:rsidTr="008D0AA5">
        <w:trPr>
          <w:trHeight w:val="851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ФИО (полное) преподавателя (с указанием почетных званий, при наличии)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  <w:tr w:rsidR="00C35E7E" w:rsidRPr="003021B3" w:rsidTr="008D0AA5">
        <w:trPr>
          <w:trHeight w:val="697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Исполняемая программа с указанием хронометража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C35E7E" w:rsidRPr="003021B3" w:rsidTr="008D0AA5">
        <w:trPr>
          <w:trHeight w:val="424"/>
        </w:trPr>
        <w:tc>
          <w:tcPr>
            <w:tcW w:w="4106" w:type="dxa"/>
            <w:shd w:val="clear" w:color="auto" w:fill="auto"/>
          </w:tcPr>
          <w:p w:rsidR="00C35E7E" w:rsidRPr="003021B3" w:rsidRDefault="00C35E7E" w:rsidP="008D0AA5">
            <w:pPr>
              <w:widowControl w:val="0"/>
              <w:tabs>
                <w:tab w:val="left" w:pos="1375"/>
                <w:tab w:val="left" w:pos="1642"/>
              </w:tabs>
              <w:suppressAutoHyphens/>
              <w:snapToGrid w:val="0"/>
              <w:spacing w:after="0" w:line="240" w:lineRule="auto"/>
              <w:ind w:right="-28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021B3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074" w:type="dxa"/>
            <w:gridSpan w:val="2"/>
            <w:shd w:val="clear" w:color="auto" w:fill="auto"/>
          </w:tcPr>
          <w:p w:rsidR="00C35E7E" w:rsidRPr="003021B3" w:rsidRDefault="00C35E7E" w:rsidP="008D0A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35E7E" w:rsidRPr="003021B3" w:rsidRDefault="00C35E7E" w:rsidP="00C35E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C35E7E" w:rsidRPr="003021B3" w:rsidRDefault="00C35E7E" w:rsidP="00C35E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3021B3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Руководитель </w:t>
      </w:r>
    </w:p>
    <w:p w:rsidR="00C35E7E" w:rsidRPr="003021B3" w:rsidRDefault="00C35E7E" w:rsidP="00C35E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3021B3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образовательной организации      ________________      ___________________</w:t>
      </w:r>
    </w:p>
    <w:p w:rsidR="00C35E7E" w:rsidRPr="003021B3" w:rsidRDefault="00C35E7E" w:rsidP="00C35E7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lang w:eastAsia="ar-SA"/>
        </w:rPr>
      </w:pPr>
      <w:r w:rsidRPr="003021B3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                                                               </w:t>
      </w:r>
      <w:r w:rsidRPr="003021B3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lang w:eastAsia="ar-SA"/>
        </w:rPr>
        <w:t>(</w:t>
      </w:r>
      <w:proofErr w:type="gramStart"/>
      <w:r w:rsidRPr="003021B3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подпись)   </w:t>
      </w:r>
      <w:proofErr w:type="gramEnd"/>
      <w:r w:rsidRPr="003021B3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lang w:eastAsia="ar-SA"/>
        </w:rPr>
        <w:t xml:space="preserve">                                   (фамилия, инициалы)</w:t>
      </w:r>
      <w:bookmarkStart w:id="0" w:name="_GoBack"/>
      <w:bookmarkEnd w:id="0"/>
    </w:p>
    <w:sectPr w:rsidR="00C35E7E" w:rsidRPr="0030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7E"/>
    <w:rsid w:val="00852D95"/>
    <w:rsid w:val="00C3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892C0-CAE0-43D7-8011-D5A12DC9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НМК имени М.И.Глинки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2024-03-29T09:28:00Z</dcterms:created>
  <dcterms:modified xsi:type="dcterms:W3CDTF">2024-03-29T09:29:00Z</dcterms:modified>
</cp:coreProperties>
</file>